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5"/>
        <w:gridCol w:w="630"/>
        <w:gridCol w:w="971"/>
        <w:gridCol w:w="1942"/>
        <w:gridCol w:w="972"/>
      </w:tblGrid>
      <w:tr w:rsidR="00523836" w:rsidRPr="002B59F9" w14:paraId="6C7DC4F4" w14:textId="77777777" w:rsidTr="00C17707">
        <w:trPr>
          <w:trHeight w:val="345"/>
        </w:trPr>
        <w:tc>
          <w:tcPr>
            <w:tcW w:w="106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041761F" w14:textId="77777777" w:rsidR="00523836" w:rsidRPr="00523836" w:rsidRDefault="00523836" w:rsidP="00C17707">
            <w:pPr>
              <w:jc w:val="center"/>
              <w:rPr>
                <w:rFonts w:ascii="ＭＳ ゴシック" w:eastAsia="ＭＳ ゴシック" w:hAnsi="ＭＳ ゴシック"/>
                <w:bCs/>
                <w:kern w:val="0"/>
                <w:sz w:val="36"/>
                <w:szCs w:val="36"/>
              </w:rPr>
            </w:pPr>
            <w:r w:rsidRPr="00523836">
              <w:rPr>
                <w:rFonts w:ascii="ＭＳ ゴシック" w:eastAsia="ＭＳ ゴシック" w:hAnsi="ＭＳ ゴシック" w:hint="eastAsia"/>
                <w:bCs/>
                <w:spacing w:val="181"/>
                <w:kern w:val="0"/>
                <w:sz w:val="36"/>
                <w:szCs w:val="36"/>
                <w:fitText w:val="5415" w:id="-783529472"/>
              </w:rPr>
              <w:t>組合員異動報告</w:t>
            </w:r>
            <w:r w:rsidRPr="00523836">
              <w:rPr>
                <w:rFonts w:ascii="ＭＳ ゴシック" w:eastAsia="ＭＳ ゴシック" w:hAnsi="ＭＳ ゴシック" w:hint="eastAsia"/>
                <w:bCs/>
                <w:kern w:val="0"/>
                <w:sz w:val="36"/>
                <w:szCs w:val="36"/>
                <w:fitText w:val="5415" w:id="-783529472"/>
              </w:rPr>
              <w:t>書</w:t>
            </w:r>
          </w:p>
          <w:p w14:paraId="0A5D3B76" w14:textId="77777777" w:rsidR="00523836" w:rsidRPr="002B59F9" w:rsidRDefault="00523836" w:rsidP="00C1770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3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BEDA2F" w14:textId="77777777" w:rsidR="00523836" w:rsidRPr="002B59F9" w:rsidRDefault="00523836" w:rsidP="00C17707">
            <w:pPr>
              <w:jc w:val="center"/>
              <w:rPr>
                <w:rFonts w:ascii="ＭＳ 明朝"/>
                <w:b/>
                <w:sz w:val="32"/>
                <w:szCs w:val="32"/>
              </w:rPr>
            </w:pPr>
            <w:r w:rsidRPr="002B59F9">
              <w:rPr>
                <w:rFonts w:ascii="ＭＳ 明朝" w:hint="eastAsia"/>
                <w:b/>
                <w:sz w:val="32"/>
                <w:szCs w:val="32"/>
              </w:rPr>
              <w:t>伺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75C51F61" w14:textId="77777777" w:rsidR="00523836" w:rsidRPr="002B59F9" w:rsidRDefault="00523836" w:rsidP="00C1770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B59F9">
              <w:rPr>
                <w:rFonts w:ascii="ＭＳ 明朝" w:hint="eastAsia"/>
                <w:sz w:val="22"/>
                <w:szCs w:val="22"/>
              </w:rPr>
              <w:t>課 長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2651B211" w14:textId="77777777" w:rsidR="00523836" w:rsidRPr="002B59F9" w:rsidRDefault="00523836" w:rsidP="00C1770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B59F9">
              <w:rPr>
                <w:rFonts w:ascii="ＭＳ 明朝" w:hint="eastAsia"/>
                <w:sz w:val="22"/>
                <w:szCs w:val="22"/>
              </w:rPr>
              <w:t>課長補佐・主幹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27290A52" w14:textId="77777777" w:rsidR="00523836" w:rsidRPr="002B59F9" w:rsidRDefault="00523836" w:rsidP="00C1770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B59F9">
              <w:rPr>
                <w:rFonts w:ascii="ＭＳ 明朝" w:hint="eastAsia"/>
                <w:sz w:val="22"/>
                <w:szCs w:val="22"/>
              </w:rPr>
              <w:t>課　員</w:t>
            </w:r>
          </w:p>
        </w:tc>
      </w:tr>
      <w:tr w:rsidR="00523836" w:rsidRPr="002B59F9" w14:paraId="20393AF3" w14:textId="77777777" w:rsidTr="00C17707">
        <w:trPr>
          <w:trHeight w:val="896"/>
        </w:trPr>
        <w:tc>
          <w:tcPr>
            <w:tcW w:w="106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9A453" w14:textId="77777777" w:rsidR="00523836" w:rsidRPr="002B59F9" w:rsidRDefault="00523836" w:rsidP="00C1770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1DC59" w14:textId="77777777" w:rsidR="00523836" w:rsidRPr="002B59F9" w:rsidRDefault="00523836" w:rsidP="00C1770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EEDCB" w14:textId="77777777" w:rsidR="00523836" w:rsidRPr="002B59F9" w:rsidRDefault="00523836" w:rsidP="00C1770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545B6" w14:textId="77777777" w:rsidR="00523836" w:rsidRPr="002B59F9" w:rsidRDefault="00523836" w:rsidP="00C1770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01D19" w14:textId="77777777" w:rsidR="00523836" w:rsidRPr="002B59F9" w:rsidRDefault="00523836" w:rsidP="00C1770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14:paraId="4E974136" w14:textId="41DEE984" w:rsidR="00523836" w:rsidRPr="00423CFD" w:rsidRDefault="00AB649C" w:rsidP="00850593">
      <w:pPr>
        <w:widowControl/>
        <w:ind w:firstLineChars="71" w:firstLine="142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別紙</w:t>
      </w:r>
      <w:r w:rsidR="00523836">
        <w:rPr>
          <w:rFonts w:ascii="ＭＳ ゴシック" w:eastAsia="ＭＳ ゴシック" w:hAnsi="ＭＳ ゴシック" w:hint="eastAsia"/>
          <w:sz w:val="20"/>
          <w:szCs w:val="20"/>
        </w:rPr>
        <w:t>様式第１号</w:t>
      </w:r>
    </w:p>
    <w:tbl>
      <w:tblPr>
        <w:tblStyle w:val="a3"/>
        <w:tblW w:w="15157" w:type="dxa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270"/>
        <w:gridCol w:w="1132"/>
        <w:gridCol w:w="707"/>
        <w:gridCol w:w="66"/>
        <w:gridCol w:w="631"/>
        <w:gridCol w:w="492"/>
        <w:gridCol w:w="461"/>
        <w:gridCol w:w="333"/>
        <w:gridCol w:w="1266"/>
        <w:gridCol w:w="6"/>
        <w:gridCol w:w="1270"/>
        <w:gridCol w:w="10"/>
        <w:gridCol w:w="698"/>
        <w:gridCol w:w="851"/>
        <w:gridCol w:w="850"/>
        <w:gridCol w:w="274"/>
        <w:gridCol w:w="10"/>
        <w:gridCol w:w="709"/>
        <w:gridCol w:w="10"/>
        <w:gridCol w:w="547"/>
        <w:gridCol w:w="10"/>
        <w:gridCol w:w="425"/>
        <w:gridCol w:w="152"/>
        <w:gridCol w:w="840"/>
        <w:gridCol w:w="851"/>
        <w:gridCol w:w="14"/>
      </w:tblGrid>
      <w:tr w:rsidR="00523836" w:rsidRPr="00DB6434" w14:paraId="128B305C" w14:textId="77777777" w:rsidTr="00CF7319">
        <w:trPr>
          <w:trHeight w:val="698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BAD92A8" w14:textId="77777777" w:rsidR="00523836" w:rsidRPr="00523836" w:rsidRDefault="00523836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所属所名</w:t>
            </w:r>
          </w:p>
        </w:tc>
        <w:tc>
          <w:tcPr>
            <w:tcW w:w="240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E8EE" w14:textId="77777777" w:rsidR="00523836" w:rsidRPr="00523836" w:rsidRDefault="00523836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F7F19D" w14:textId="77777777" w:rsidR="00523836" w:rsidRPr="00523836" w:rsidRDefault="00523836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記号</w:t>
            </w:r>
          </w:p>
        </w:tc>
        <w:tc>
          <w:tcPr>
            <w:tcW w:w="118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F751" w14:textId="77777777" w:rsidR="00523836" w:rsidRPr="00523836" w:rsidRDefault="00523836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1A8ABC2" w14:textId="77777777" w:rsidR="00523836" w:rsidRPr="00523836" w:rsidRDefault="00523836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12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CFF9" w14:textId="77777777" w:rsidR="00523836" w:rsidRPr="00523836" w:rsidRDefault="00523836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245A87" w14:textId="77777777" w:rsidR="00523836" w:rsidRPr="00523836" w:rsidRDefault="00523836" w:rsidP="00C17707">
            <w:pPr>
              <w:widowControl/>
              <w:ind w:leftChars="-50" w:left="-105" w:rightChars="-50" w:right="-105"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組合員氏名</w:t>
            </w:r>
          </w:p>
        </w:tc>
        <w:tc>
          <w:tcPr>
            <w:tcW w:w="2399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AE88" w14:textId="77777777" w:rsidR="00523836" w:rsidRPr="00523836" w:rsidRDefault="00523836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68167CF" w14:textId="77777777" w:rsidR="00523836" w:rsidRPr="00523836" w:rsidRDefault="00523836" w:rsidP="00C17707">
            <w:pPr>
              <w:widowControl/>
              <w:ind w:leftChars="-49" w:left="-103" w:rightChars="-87" w:right="-183"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849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81FDA" w14:textId="77777777" w:rsidR="00523836" w:rsidRPr="00523836" w:rsidRDefault="00523836" w:rsidP="00C17707">
            <w:pPr>
              <w:widowControl/>
              <w:ind w:leftChars="-12" w:left="-25" w:rightChars="-50" w:right="-105"/>
              <w:rPr>
                <w:rFonts w:hAnsi="ＭＳ 明朝"/>
                <w:sz w:val="20"/>
                <w:szCs w:val="20"/>
              </w:rPr>
            </w:pPr>
            <w:r w:rsidRPr="00523836">
              <w:rPr>
                <w:rFonts w:hAnsi="ＭＳ 明朝" w:hint="eastAsia"/>
                <w:sz w:val="20"/>
                <w:szCs w:val="20"/>
              </w:rPr>
              <w:t>昭和</w:t>
            </w:r>
          </w:p>
          <w:p w14:paraId="046ADC1E" w14:textId="77777777" w:rsidR="00523836" w:rsidRPr="00523836" w:rsidRDefault="00523836" w:rsidP="00C17707">
            <w:pPr>
              <w:widowControl/>
              <w:ind w:leftChars="-12" w:left="-25" w:rightChars="-50" w:right="-105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0"/>
                <w:szCs w:val="20"/>
              </w:rPr>
              <w:t>平成</w:t>
            </w:r>
            <w:r w:rsidRPr="00523836">
              <w:rPr>
                <w:rFonts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523836" w:rsidRPr="00DB6434" w14:paraId="69C768B7" w14:textId="77777777" w:rsidTr="00CF7319">
        <w:trPr>
          <w:trHeight w:val="340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0CAFB83" w14:textId="77777777" w:rsidR="00523836" w:rsidRPr="00523836" w:rsidRDefault="00523836" w:rsidP="00C17707">
            <w:pPr>
              <w:widowControl/>
              <w:ind w:leftChars="-50" w:left="-105" w:rightChars="-50" w:right="-105"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異動事由</w:t>
            </w:r>
          </w:p>
        </w:tc>
        <w:tc>
          <w:tcPr>
            <w:tcW w:w="6358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F8C03" w14:textId="77777777" w:rsidR="00523836" w:rsidRPr="00523836" w:rsidRDefault="00523836" w:rsidP="00C17707">
            <w:pPr>
              <w:widowControl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該当するものに✔を記入してください。</w:t>
            </w:r>
          </w:p>
        </w:tc>
        <w:tc>
          <w:tcPr>
            <w:tcW w:w="12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34B0425" w14:textId="77777777" w:rsidR="00523836" w:rsidRPr="00523836" w:rsidRDefault="00523836" w:rsidP="00C17707">
            <w:pPr>
              <w:widowControl/>
              <w:ind w:leftChars="-50" w:left="-105" w:rightChars="-50" w:right="-105"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異動年月日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FEAAF20" w14:textId="77777777" w:rsidR="00523836" w:rsidRPr="00523836" w:rsidRDefault="00523836" w:rsidP="00C17707">
            <w:pPr>
              <w:widowControl/>
              <w:ind w:leftChars="-50" w:left="-105" w:rightChars="-50" w:right="-105"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令和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94D5B96" w14:textId="77777777" w:rsidR="00523836" w:rsidRPr="00523836" w:rsidRDefault="00523836" w:rsidP="00C17707">
            <w:pPr>
              <w:widowControl/>
              <w:ind w:rightChars="-50" w:right="-105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vAlign w:val="bottom"/>
          </w:tcPr>
          <w:p w14:paraId="47BF534C" w14:textId="77777777" w:rsidR="00523836" w:rsidRPr="00523836" w:rsidRDefault="00523836" w:rsidP="00C17707">
            <w:pPr>
              <w:widowControl/>
              <w:jc w:val="right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年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11EB613B" w14:textId="77777777" w:rsidR="00523836" w:rsidRPr="00523836" w:rsidRDefault="00523836" w:rsidP="00C17707">
            <w:pPr>
              <w:widowControl/>
              <w:ind w:leftChars="-50" w:left="-105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bottom"/>
          </w:tcPr>
          <w:p w14:paraId="0DFDC703" w14:textId="77777777" w:rsidR="00523836" w:rsidRPr="00523836" w:rsidRDefault="00523836" w:rsidP="00C17707">
            <w:pPr>
              <w:widowControl/>
              <w:ind w:leftChars="-50" w:left="-105"/>
              <w:jc w:val="right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月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14:paraId="5BC888DE" w14:textId="77777777" w:rsidR="00523836" w:rsidRPr="00523836" w:rsidRDefault="00523836" w:rsidP="00C17707">
            <w:pPr>
              <w:widowControl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7379121" w14:textId="77777777" w:rsidR="00523836" w:rsidRPr="00523836" w:rsidRDefault="00523836" w:rsidP="00C17707">
            <w:pPr>
              <w:ind w:leftChars="-50" w:left="-105"/>
              <w:jc w:val="right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523836" w:rsidRPr="00DB6434" w14:paraId="0B793A34" w14:textId="77777777" w:rsidTr="00CF7319">
        <w:trPr>
          <w:trHeight w:val="629"/>
        </w:trPr>
        <w:tc>
          <w:tcPr>
            <w:tcW w:w="127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2092A7F" w14:textId="77777777" w:rsidR="00523836" w:rsidRPr="00523836" w:rsidRDefault="00523836" w:rsidP="00C17707">
            <w:pPr>
              <w:widowControl/>
              <w:ind w:leftChars="-50" w:left="-105" w:rightChars="-50" w:right="-1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358" w:type="dxa"/>
            <w:gridSpan w:val="9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4B000D5" w14:textId="77777777" w:rsidR="00523836" w:rsidRPr="00523836" w:rsidRDefault="00523836" w:rsidP="00C17707">
            <w:pPr>
              <w:widowControl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 xml:space="preserve">□ 種別変更　　　</w:t>
            </w:r>
            <w:r w:rsidRPr="00523836">
              <w:rPr>
                <w:rFonts w:hAnsi="ＭＳ 明朝"/>
                <w:sz w:val="22"/>
                <w:szCs w:val="22"/>
              </w:rPr>
              <w:t>□</w:t>
            </w:r>
            <w:r w:rsidRPr="00523836">
              <w:rPr>
                <w:rFonts w:hAnsi="ＭＳ 明朝" w:hint="eastAsia"/>
                <w:sz w:val="22"/>
                <w:szCs w:val="22"/>
              </w:rPr>
              <w:t xml:space="preserve"> 内部転出　　　</w:t>
            </w:r>
            <w:r w:rsidRPr="00523836">
              <w:rPr>
                <w:rFonts w:hAnsi="ＭＳ 明朝"/>
                <w:sz w:val="22"/>
                <w:szCs w:val="22"/>
              </w:rPr>
              <w:t>□</w:t>
            </w:r>
            <w:r w:rsidRPr="00523836">
              <w:rPr>
                <w:rFonts w:hAnsi="ＭＳ 明朝" w:hint="eastAsia"/>
                <w:sz w:val="22"/>
                <w:szCs w:val="22"/>
              </w:rPr>
              <w:t xml:space="preserve"> 内部転入</w:t>
            </w:r>
          </w:p>
          <w:p w14:paraId="7F1CDC24" w14:textId="77777777" w:rsidR="00523836" w:rsidRPr="00523836" w:rsidRDefault="00523836" w:rsidP="00C17707">
            <w:pPr>
              <w:widowControl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 xml:space="preserve">□ 外部転出　　　</w:t>
            </w:r>
            <w:r w:rsidRPr="00523836">
              <w:rPr>
                <w:rFonts w:hAnsi="ＭＳ 明朝"/>
                <w:sz w:val="22"/>
                <w:szCs w:val="22"/>
              </w:rPr>
              <w:t>□</w:t>
            </w:r>
            <w:r w:rsidRPr="00523836">
              <w:rPr>
                <w:rFonts w:hAnsi="ＭＳ 明朝" w:hint="eastAsia"/>
                <w:sz w:val="22"/>
                <w:szCs w:val="22"/>
              </w:rPr>
              <w:t xml:space="preserve"> 職種変更</w:t>
            </w:r>
          </w:p>
        </w:tc>
        <w:tc>
          <w:tcPr>
            <w:tcW w:w="128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1365F72" w14:textId="77777777" w:rsidR="00523836" w:rsidRPr="00523836" w:rsidRDefault="00523836" w:rsidP="00C17707">
            <w:pPr>
              <w:widowControl/>
              <w:ind w:leftChars="-50" w:left="-105" w:rightChars="-50" w:right="-1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DF85062" w14:textId="77777777" w:rsidR="00523836" w:rsidRPr="00523836" w:rsidRDefault="00523836" w:rsidP="00C17707">
            <w:pPr>
              <w:widowControl/>
              <w:ind w:leftChars="-50" w:left="-105" w:rightChars="-50" w:right="-1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30B3BD" w14:textId="77777777" w:rsidR="00523836" w:rsidRPr="00523836" w:rsidRDefault="00523836" w:rsidP="00C17707">
            <w:pPr>
              <w:widowControl/>
              <w:ind w:rightChars="-50" w:right="-1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696C487A" w14:textId="77777777" w:rsidR="00523836" w:rsidRPr="00523836" w:rsidRDefault="00523836" w:rsidP="00C17707">
            <w:pPr>
              <w:widowControl/>
              <w:ind w:rightChars="-50" w:right="-1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2562F5" w14:textId="77777777" w:rsidR="00523836" w:rsidRPr="00523836" w:rsidRDefault="00523836" w:rsidP="00C17707">
            <w:pPr>
              <w:widowControl/>
              <w:ind w:leftChars="-50" w:left="-105" w:rightChars="-50" w:right="-1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7524DC3" w14:textId="77777777" w:rsidR="00523836" w:rsidRPr="00523836" w:rsidRDefault="00523836" w:rsidP="00C17707">
            <w:pPr>
              <w:widowControl/>
              <w:ind w:leftChars="-50" w:left="-105" w:rightChars="-50" w:right="-1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7DF5F2" w14:textId="77777777" w:rsidR="00523836" w:rsidRPr="00523836" w:rsidRDefault="00523836" w:rsidP="00C17707">
            <w:pPr>
              <w:widowControl/>
              <w:ind w:rightChars="-50" w:right="-1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65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514964" w14:textId="77777777" w:rsidR="00523836" w:rsidRPr="00523836" w:rsidRDefault="00523836" w:rsidP="00C17707">
            <w:pPr>
              <w:ind w:leftChars="-50" w:left="-105" w:rightChars="-50" w:right="-105"/>
              <w:rPr>
                <w:rFonts w:hAnsi="ＭＳ 明朝"/>
                <w:sz w:val="22"/>
                <w:szCs w:val="22"/>
              </w:rPr>
            </w:pPr>
          </w:p>
        </w:tc>
      </w:tr>
      <w:tr w:rsidR="00523836" w:rsidRPr="00DB6434" w14:paraId="0E1FF0FC" w14:textId="77777777" w:rsidTr="00CF7319">
        <w:trPr>
          <w:trHeight w:val="397"/>
        </w:trPr>
        <w:tc>
          <w:tcPr>
            <w:tcW w:w="12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BA8B32" w14:textId="77777777" w:rsidR="00523836" w:rsidRPr="00523836" w:rsidRDefault="00523836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種別変更</w:t>
            </w:r>
          </w:p>
        </w:tc>
        <w:tc>
          <w:tcPr>
            <w:tcW w:w="317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7AE0BE" w14:textId="77777777" w:rsidR="00523836" w:rsidRPr="00523836" w:rsidRDefault="00523836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異動前種別</w:t>
            </w:r>
          </w:p>
        </w:tc>
        <w:tc>
          <w:tcPr>
            <w:tcW w:w="3183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0CC239" w14:textId="77777777" w:rsidR="00523836" w:rsidRPr="00523836" w:rsidRDefault="00523836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異動後種別</w:t>
            </w:r>
          </w:p>
        </w:tc>
        <w:tc>
          <w:tcPr>
            <w:tcW w:w="7527" w:type="dxa"/>
            <w:gridSpan w:val="1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83DF71" w14:textId="77777777" w:rsidR="00523836" w:rsidRPr="00523836" w:rsidRDefault="00523836" w:rsidP="00C17707">
            <w:pPr>
              <w:widowControl/>
              <w:ind w:rightChars="-50" w:right="-105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該当するものに✔を記入してください。</w:t>
            </w:r>
          </w:p>
        </w:tc>
      </w:tr>
      <w:tr w:rsidR="00523836" w:rsidRPr="00DB6434" w14:paraId="4BBEA2DF" w14:textId="77777777" w:rsidTr="00CF7319">
        <w:trPr>
          <w:trHeight w:val="510"/>
        </w:trPr>
        <w:tc>
          <w:tcPr>
            <w:tcW w:w="1272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6C9BA1" w14:textId="77777777" w:rsidR="00523836" w:rsidRPr="00523836" w:rsidRDefault="00523836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39B7683" w14:textId="77777777" w:rsidR="00523836" w:rsidRPr="00523836" w:rsidRDefault="00523836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83" w:type="dxa"/>
            <w:gridSpan w:val="5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E1E3F5A" w14:textId="77777777" w:rsidR="00523836" w:rsidRPr="00523836" w:rsidRDefault="00523836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27" w:type="dxa"/>
            <w:gridSpan w:val="1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9714FA4" w14:textId="0ADC741F" w:rsidR="00523836" w:rsidRPr="00523836" w:rsidRDefault="00523836" w:rsidP="00476DE3">
            <w:pPr>
              <w:widowControl/>
              <w:ind w:leftChars="-50" w:left="-105" w:rightChars="-50" w:right="-105"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□ 一般組合員⇔短期組合員［</w:t>
            </w:r>
            <w:r w:rsidR="00476DE3">
              <w:rPr>
                <w:rFonts w:hAnsi="ＭＳ 明朝" w:hint="eastAsia"/>
                <w:sz w:val="22"/>
                <w:szCs w:val="22"/>
              </w:rPr>
              <w:t>39</w:t>
            </w:r>
            <w:r w:rsidRPr="00523836">
              <w:rPr>
                <w:rFonts w:hAnsi="ＭＳ 明朝" w:hint="eastAsia"/>
                <w:sz w:val="22"/>
                <w:szCs w:val="22"/>
              </w:rPr>
              <w:t>］　　　□ 一般組合員⇔在職派遣［</w:t>
            </w:r>
            <w:r w:rsidR="00476DE3">
              <w:rPr>
                <w:rFonts w:hAnsi="ＭＳ 明朝" w:hint="eastAsia"/>
                <w:sz w:val="22"/>
                <w:szCs w:val="22"/>
              </w:rPr>
              <w:t>32</w:t>
            </w:r>
            <w:r w:rsidRPr="00523836">
              <w:rPr>
                <w:rFonts w:hAnsi="ＭＳ 明朝" w:hint="eastAsia"/>
                <w:sz w:val="22"/>
                <w:szCs w:val="22"/>
              </w:rPr>
              <w:t>］</w:t>
            </w:r>
          </w:p>
          <w:p w14:paraId="2B090871" w14:textId="3A202BA6" w:rsidR="00523836" w:rsidRPr="00523836" w:rsidRDefault="00523836" w:rsidP="00476DE3">
            <w:pPr>
              <w:widowControl/>
              <w:ind w:leftChars="-50" w:left="-105" w:rightChars="-50" w:right="-105"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/>
                <w:sz w:val="22"/>
                <w:szCs w:val="22"/>
              </w:rPr>
              <w:t>□</w:t>
            </w:r>
            <w:r w:rsidRPr="00523836">
              <w:rPr>
                <w:rFonts w:hAnsi="ＭＳ 明朝" w:hint="eastAsia"/>
                <w:sz w:val="22"/>
                <w:szCs w:val="22"/>
              </w:rPr>
              <w:t xml:space="preserve"> 一般組合員⇔特定消防組合員［</w:t>
            </w:r>
            <w:r w:rsidR="00476DE3">
              <w:rPr>
                <w:rFonts w:hAnsi="ＭＳ 明朝" w:hint="eastAsia"/>
                <w:sz w:val="22"/>
                <w:szCs w:val="22"/>
              </w:rPr>
              <w:t>32</w:t>
            </w:r>
            <w:r w:rsidRPr="00523836">
              <w:rPr>
                <w:rFonts w:hAnsi="ＭＳ 明朝" w:hint="eastAsia"/>
                <w:sz w:val="22"/>
                <w:szCs w:val="22"/>
              </w:rPr>
              <w:t xml:space="preserve">］　</w:t>
            </w:r>
            <w:r w:rsidRPr="00523836">
              <w:rPr>
                <w:rFonts w:hAnsi="ＭＳ 明朝"/>
                <w:sz w:val="22"/>
                <w:szCs w:val="22"/>
              </w:rPr>
              <w:t>□</w:t>
            </w:r>
            <w:r w:rsidRPr="00523836">
              <w:rPr>
                <w:rFonts w:hAnsi="ＭＳ 明朝" w:hint="eastAsia"/>
                <w:sz w:val="22"/>
                <w:szCs w:val="22"/>
              </w:rPr>
              <w:t xml:space="preserve"> 一般組合員⇔退職派遣［</w:t>
            </w:r>
            <w:r w:rsidR="00476DE3">
              <w:rPr>
                <w:rFonts w:hAnsi="ＭＳ 明朝" w:hint="eastAsia"/>
                <w:sz w:val="22"/>
                <w:szCs w:val="22"/>
              </w:rPr>
              <w:t>12</w:t>
            </w:r>
            <w:r w:rsidRPr="00523836">
              <w:rPr>
                <w:rFonts w:hAnsi="ＭＳ 明朝" w:hint="eastAsia"/>
                <w:sz w:val="22"/>
                <w:szCs w:val="22"/>
              </w:rPr>
              <w:t>］</w:t>
            </w:r>
          </w:p>
          <w:p w14:paraId="1495A3EE" w14:textId="217C56F1" w:rsidR="00523836" w:rsidRPr="00523836" w:rsidRDefault="00523836" w:rsidP="00476DE3">
            <w:pPr>
              <w:widowControl/>
              <w:ind w:leftChars="-50" w:left="-105" w:rightChars="-50" w:right="-105" w:firstLineChars="100" w:firstLine="220"/>
              <w:jc w:val="left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/>
                <w:sz w:val="22"/>
                <w:szCs w:val="22"/>
              </w:rPr>
              <w:t>□</w:t>
            </w:r>
            <w:r w:rsidRPr="00523836">
              <w:rPr>
                <w:rFonts w:hAnsi="ＭＳ 明朝" w:hint="eastAsia"/>
                <w:sz w:val="22"/>
                <w:szCs w:val="22"/>
              </w:rPr>
              <w:t xml:space="preserve"> 一般組合員⇔労組専従者［</w:t>
            </w:r>
            <w:r w:rsidR="00476DE3">
              <w:rPr>
                <w:rFonts w:hAnsi="ＭＳ 明朝" w:hint="eastAsia"/>
                <w:sz w:val="22"/>
                <w:szCs w:val="22"/>
              </w:rPr>
              <w:t>32</w:t>
            </w:r>
            <w:r w:rsidRPr="00523836">
              <w:rPr>
                <w:rFonts w:hAnsi="ＭＳ 明朝" w:hint="eastAsia"/>
                <w:sz w:val="22"/>
                <w:szCs w:val="22"/>
              </w:rPr>
              <w:t xml:space="preserve">］　　　</w:t>
            </w:r>
            <w:r w:rsidRPr="00523836">
              <w:rPr>
                <w:rFonts w:hAnsi="ＭＳ 明朝"/>
                <w:sz w:val="22"/>
                <w:szCs w:val="22"/>
              </w:rPr>
              <w:t>□</w:t>
            </w:r>
            <w:r w:rsidRPr="00523836">
              <w:rPr>
                <w:rFonts w:hAnsi="ＭＳ 明朝" w:hint="eastAsia"/>
                <w:sz w:val="22"/>
                <w:szCs w:val="22"/>
              </w:rPr>
              <w:t xml:space="preserve"> その他（　　　　　　　　）</w:t>
            </w:r>
          </w:p>
        </w:tc>
      </w:tr>
      <w:tr w:rsidR="00476DE3" w:rsidRPr="00DB6434" w14:paraId="5BD9405C" w14:textId="77777777" w:rsidTr="00CF7319">
        <w:trPr>
          <w:trHeight w:val="350"/>
        </w:trPr>
        <w:tc>
          <w:tcPr>
            <w:tcW w:w="1272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B7B34CD" w14:textId="77777777" w:rsidR="00476DE3" w:rsidRPr="00523836" w:rsidRDefault="00476DE3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職種変更</w:t>
            </w:r>
          </w:p>
        </w:tc>
        <w:tc>
          <w:tcPr>
            <w:tcW w:w="3175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0A59CF9" w14:textId="77777777" w:rsidR="00476DE3" w:rsidRPr="00523836" w:rsidRDefault="00476DE3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異動前職種</w:t>
            </w:r>
          </w:p>
        </w:tc>
        <w:tc>
          <w:tcPr>
            <w:tcW w:w="3183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C83EA14" w14:textId="6FCE2FE0" w:rsidR="00476DE3" w:rsidRPr="00523836" w:rsidRDefault="00476DE3" w:rsidP="00476DE3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異動後職種</w:t>
            </w:r>
          </w:p>
        </w:tc>
        <w:tc>
          <w:tcPr>
            <w:tcW w:w="7527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8EA81" w14:textId="75584E5A" w:rsidR="00476DE3" w:rsidRPr="00523836" w:rsidRDefault="00476DE3" w:rsidP="00926603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以下、即時改定の場合のみ記入してください。</w:t>
            </w:r>
          </w:p>
        </w:tc>
      </w:tr>
      <w:tr w:rsidR="00476DE3" w:rsidRPr="00DB6434" w14:paraId="1125E160" w14:textId="77777777" w:rsidTr="00CF7319">
        <w:trPr>
          <w:trHeight w:val="265"/>
        </w:trPr>
        <w:tc>
          <w:tcPr>
            <w:tcW w:w="1272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8870009" w14:textId="77777777" w:rsidR="00476DE3" w:rsidRPr="00523836" w:rsidRDefault="00476DE3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7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2E19215A" w14:textId="77777777" w:rsidR="00476DE3" w:rsidRPr="00523836" w:rsidRDefault="00476DE3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83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1521497F" w14:textId="29C87048" w:rsidR="00476DE3" w:rsidRPr="00523836" w:rsidRDefault="00476DE3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08A4D7" w14:textId="77777777" w:rsidR="00476DE3" w:rsidRPr="00523836" w:rsidRDefault="00476DE3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926603">
              <w:rPr>
                <w:rFonts w:hAnsi="ＭＳ 明朝" w:hint="eastAsia"/>
                <w:spacing w:val="44"/>
                <w:kern w:val="0"/>
                <w:sz w:val="22"/>
                <w:szCs w:val="22"/>
                <w:fitText w:val="1760" w:id="-783529471"/>
              </w:rPr>
              <w:t>異動後の給</w:t>
            </w:r>
            <w:r w:rsidRPr="00926603">
              <w:rPr>
                <w:rFonts w:hAnsi="ＭＳ 明朝" w:hint="eastAsia"/>
                <w:kern w:val="0"/>
                <w:sz w:val="22"/>
                <w:szCs w:val="22"/>
                <w:fitText w:val="1760" w:id="-783529471"/>
              </w:rPr>
              <w:t>与</w:t>
            </w:r>
          </w:p>
        </w:tc>
        <w:tc>
          <w:tcPr>
            <w:tcW w:w="185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F06DB17" w14:textId="77777777" w:rsidR="00476DE3" w:rsidRPr="00523836" w:rsidRDefault="00476DE3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等　級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E94E519" w14:textId="0F16FC73" w:rsidR="00476DE3" w:rsidRPr="00523836" w:rsidRDefault="00476DE3" w:rsidP="00C17707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標準報酬月額</w:t>
            </w:r>
          </w:p>
        </w:tc>
      </w:tr>
      <w:tr w:rsidR="00476DE3" w:rsidRPr="00DB6434" w14:paraId="16BF0AA7" w14:textId="77777777" w:rsidTr="00CF7319">
        <w:trPr>
          <w:trHeight w:val="397"/>
        </w:trPr>
        <w:tc>
          <w:tcPr>
            <w:tcW w:w="1272" w:type="dxa"/>
            <w:vMerge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543EBED" w14:textId="77777777" w:rsidR="00476DE3" w:rsidRPr="00523836" w:rsidRDefault="00476DE3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75" w:type="dxa"/>
            <w:gridSpan w:val="4"/>
            <w:vMerge/>
            <w:vAlign w:val="center"/>
          </w:tcPr>
          <w:p w14:paraId="49BECAF3" w14:textId="77777777" w:rsidR="00476DE3" w:rsidRPr="00523836" w:rsidRDefault="00476DE3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83" w:type="dxa"/>
            <w:gridSpan w:val="5"/>
            <w:vMerge/>
            <w:vAlign w:val="center"/>
          </w:tcPr>
          <w:p w14:paraId="377C9CD3" w14:textId="607B0064" w:rsidR="00476DE3" w:rsidRPr="00523836" w:rsidRDefault="00476DE3" w:rsidP="00C17707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92E9B" w14:textId="3FDD056F" w:rsidR="00476DE3" w:rsidRPr="00850593" w:rsidRDefault="00476DE3" w:rsidP="004A7C4A">
            <w:pPr>
              <w:widowControl/>
              <w:jc w:val="distribute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固定的給与</w:t>
            </w:r>
          </w:p>
        </w:tc>
        <w:tc>
          <w:tcPr>
            <w:tcW w:w="26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C995" w14:textId="2F39B105" w:rsidR="00476DE3" w:rsidRPr="00D33645" w:rsidRDefault="00476DE3" w:rsidP="00D33645">
            <w:pPr>
              <w:widowControl/>
              <w:ind w:rightChars="145" w:right="304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D5FD" w14:textId="7F284FD2" w:rsidR="00476DE3" w:rsidRPr="00D05ACA" w:rsidRDefault="00476DE3" w:rsidP="00D05ACA">
            <w:pPr>
              <w:widowControl/>
              <w:ind w:leftChars="-48" w:left="-101" w:rightChars="-53" w:right="-111"/>
              <w:jc w:val="center"/>
              <w:rPr>
                <w:rFonts w:hAnsi="ＭＳ 明朝"/>
                <w:szCs w:val="21"/>
              </w:rPr>
            </w:pPr>
            <w:r w:rsidRPr="00D05ACA">
              <w:rPr>
                <w:rFonts w:hAnsi="ＭＳ 明朝" w:hint="eastAsia"/>
                <w:szCs w:val="21"/>
              </w:rPr>
              <w:t>短期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27110C" w14:textId="77777777" w:rsidR="00476DE3" w:rsidRPr="00523836" w:rsidRDefault="00476DE3" w:rsidP="00C17707">
            <w:pPr>
              <w:widowControl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AD70" w14:textId="77777777" w:rsidR="00476DE3" w:rsidRPr="00523836" w:rsidRDefault="00476DE3" w:rsidP="00C17707">
            <w:pPr>
              <w:widowControl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558DD" w14:textId="6ABE43C5" w:rsidR="00476DE3" w:rsidRPr="00523836" w:rsidRDefault="00476DE3" w:rsidP="00926603">
            <w:pPr>
              <w:ind w:rightChars="23" w:right="48"/>
              <w:jc w:val="right"/>
              <w:rPr>
                <w:rFonts w:hAnsi="ＭＳ 明朝"/>
                <w:sz w:val="16"/>
                <w:szCs w:val="16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千円</w:t>
            </w:r>
          </w:p>
        </w:tc>
      </w:tr>
      <w:tr w:rsidR="00B41252" w:rsidRPr="00DB6434" w14:paraId="5572FF6D" w14:textId="77777777" w:rsidTr="00CF7319">
        <w:trPr>
          <w:gridAfter w:val="1"/>
          <w:wAfter w:w="14" w:type="dxa"/>
          <w:trHeight w:val="417"/>
        </w:trPr>
        <w:tc>
          <w:tcPr>
            <w:tcW w:w="2542" w:type="dxa"/>
            <w:gridSpan w:val="2"/>
            <w:vMerge w:val="restart"/>
            <w:tcBorders>
              <w:left w:val="single" w:sz="12" w:space="0" w:color="auto"/>
            </w:tcBorders>
            <w:shd w:val="clear" w:color="auto" w:fill="E7E6E6"/>
          </w:tcPr>
          <w:p w14:paraId="3A085F84" w14:textId="6870EBE6" w:rsidR="00B41252" w:rsidRPr="0047530D" w:rsidRDefault="00B41252" w:rsidP="00AF5755">
            <w:pPr>
              <w:widowControl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種別変更と併せて右のいずれかを使用している場合は、記入してください。</w:t>
            </w:r>
          </w:p>
        </w:tc>
        <w:tc>
          <w:tcPr>
            <w:tcW w:w="1905" w:type="dxa"/>
            <w:gridSpan w:val="3"/>
            <w:vAlign w:val="center"/>
          </w:tcPr>
          <w:p w14:paraId="7C30CF56" w14:textId="460DE85C" w:rsidR="00B41252" w:rsidRPr="0047530D" w:rsidRDefault="00B41252" w:rsidP="00CF7319">
            <w:pPr>
              <w:widowControl/>
              <w:ind w:left="180" w:hangingChars="100" w:hanging="180"/>
              <w:jc w:val="center"/>
              <w:rPr>
                <w:rFonts w:hAnsi="ＭＳ 明朝"/>
                <w:sz w:val="18"/>
                <w:szCs w:val="18"/>
              </w:rPr>
            </w:pPr>
            <w:r w:rsidRPr="0047530D">
              <w:rPr>
                <w:rFonts w:hAnsi="ＭＳ 明朝" w:hint="eastAsia"/>
                <w:sz w:val="18"/>
                <w:szCs w:val="18"/>
              </w:rPr>
              <w:t>企業コード［34］</w:t>
            </w:r>
          </w:p>
        </w:tc>
        <w:tc>
          <w:tcPr>
            <w:tcW w:w="1584" w:type="dxa"/>
            <w:gridSpan w:val="3"/>
            <w:vAlign w:val="center"/>
          </w:tcPr>
          <w:p w14:paraId="0EE8B880" w14:textId="77C26EAA" w:rsidR="00B41252" w:rsidRPr="0047530D" w:rsidRDefault="00B41252" w:rsidP="00CF7319">
            <w:pPr>
              <w:widowControl/>
              <w:ind w:leftChars="-18" w:left="-38" w:rightChars="-50" w:right="-105"/>
              <w:rPr>
                <w:rFonts w:hAnsi="ＭＳ 明朝"/>
                <w:sz w:val="18"/>
                <w:szCs w:val="18"/>
              </w:rPr>
            </w:pPr>
            <w:r w:rsidRPr="0047530D">
              <w:rPr>
                <w:rFonts w:hAnsi="ＭＳ 明朝" w:hint="eastAsia"/>
                <w:sz w:val="18"/>
                <w:szCs w:val="18"/>
              </w:rPr>
              <w:t>会計支出科目［33］</w:t>
            </w:r>
          </w:p>
        </w:tc>
        <w:tc>
          <w:tcPr>
            <w:tcW w:w="1605" w:type="dxa"/>
            <w:gridSpan w:val="3"/>
            <w:vAlign w:val="center"/>
          </w:tcPr>
          <w:p w14:paraId="6D67D401" w14:textId="791C5BE0" w:rsidR="00B41252" w:rsidRPr="0047530D" w:rsidRDefault="00B41252" w:rsidP="00CF7319">
            <w:pPr>
              <w:widowControl/>
              <w:ind w:rightChars="23" w:right="48"/>
              <w:jc w:val="center"/>
              <w:rPr>
                <w:rFonts w:hAnsi="ＭＳ 明朝"/>
                <w:sz w:val="18"/>
                <w:szCs w:val="18"/>
              </w:rPr>
            </w:pPr>
            <w:r w:rsidRPr="0047530D">
              <w:rPr>
                <w:rFonts w:hAnsi="ＭＳ 明朝" w:hint="eastAsia"/>
                <w:sz w:val="18"/>
                <w:szCs w:val="18"/>
              </w:rPr>
              <w:t>部課所番号</w:t>
            </w:r>
          </w:p>
        </w:tc>
        <w:tc>
          <w:tcPr>
            <w:tcW w:w="12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D0999" w14:textId="77777777" w:rsidR="00B41252" w:rsidRPr="00850593" w:rsidRDefault="00B41252" w:rsidP="00F13561">
            <w:pPr>
              <w:widowControl/>
              <w:ind w:leftChars="-54" w:left="-113" w:rightChars="-48" w:right="-101"/>
              <w:jc w:val="center"/>
              <w:rPr>
                <w:rFonts w:hAnsi="ＭＳ 明朝"/>
                <w:sz w:val="18"/>
                <w:szCs w:val="18"/>
              </w:rPr>
            </w:pPr>
            <w:r w:rsidRPr="00850593">
              <w:rPr>
                <w:rFonts w:hAnsi="ＭＳ 明朝" w:hint="eastAsia"/>
                <w:sz w:val="18"/>
                <w:szCs w:val="18"/>
              </w:rPr>
              <w:t>非固定的給与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82BA" w14:textId="77777777" w:rsidR="00B41252" w:rsidRPr="00523836" w:rsidRDefault="00B41252" w:rsidP="00D33645">
            <w:pPr>
              <w:widowControl/>
              <w:ind w:rightChars="138" w:right="29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0754" w14:textId="5EFE74C8" w:rsidR="00B41252" w:rsidRPr="00D05ACA" w:rsidRDefault="00B41252" w:rsidP="00F13561">
            <w:pPr>
              <w:widowControl/>
              <w:ind w:leftChars="-48" w:left="-101" w:rightChars="-53" w:right="-111"/>
              <w:jc w:val="center"/>
              <w:rPr>
                <w:rFonts w:hAnsi="ＭＳ 明朝"/>
                <w:szCs w:val="21"/>
              </w:rPr>
            </w:pPr>
            <w:r w:rsidRPr="00D05ACA">
              <w:rPr>
                <w:rFonts w:hAnsi="ＭＳ 明朝" w:hint="eastAsia"/>
                <w:szCs w:val="21"/>
              </w:rPr>
              <w:t>厚年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73E5B3" w14:textId="77777777" w:rsidR="00B41252" w:rsidRPr="00523836" w:rsidRDefault="00B41252" w:rsidP="00F13561">
            <w:pPr>
              <w:widowControl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E91C" w14:textId="77777777" w:rsidR="00B41252" w:rsidRPr="00523836" w:rsidRDefault="00B41252" w:rsidP="00F13561">
            <w:pPr>
              <w:widowControl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AAB1C7" w14:textId="4D1BCA0C" w:rsidR="00B41252" w:rsidRPr="00523836" w:rsidRDefault="00B41252" w:rsidP="00F13561">
            <w:pPr>
              <w:ind w:rightChars="23" w:right="48"/>
              <w:jc w:val="right"/>
              <w:rPr>
                <w:rFonts w:hAnsi="ＭＳ 明朝"/>
                <w:sz w:val="16"/>
                <w:szCs w:val="16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千円</w:t>
            </w:r>
          </w:p>
        </w:tc>
      </w:tr>
      <w:tr w:rsidR="00B41252" w:rsidRPr="00DB6434" w14:paraId="0F43424A" w14:textId="77777777" w:rsidTr="00CF7319">
        <w:trPr>
          <w:gridAfter w:val="1"/>
          <w:wAfter w:w="14" w:type="dxa"/>
          <w:trHeight w:val="423"/>
        </w:trPr>
        <w:tc>
          <w:tcPr>
            <w:tcW w:w="254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50919DEC" w14:textId="0B81AB90" w:rsidR="00B41252" w:rsidRPr="00523836" w:rsidRDefault="00B41252" w:rsidP="00926603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FD2A9" w14:textId="77777777" w:rsidR="00B41252" w:rsidRPr="00523836" w:rsidRDefault="00B41252" w:rsidP="00926603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8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819701" w14:textId="77777777" w:rsidR="00B41252" w:rsidRPr="00523836" w:rsidRDefault="00B41252" w:rsidP="00926603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BDD429" w14:textId="7C7A0C89" w:rsidR="00B41252" w:rsidRPr="00523836" w:rsidRDefault="00B41252" w:rsidP="00926603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10163" w14:textId="77777777" w:rsidR="00B41252" w:rsidRPr="00523836" w:rsidRDefault="00B41252" w:rsidP="00926603">
            <w:pPr>
              <w:widowControl/>
              <w:ind w:firstLineChars="12" w:firstLine="26"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1F40" w14:textId="77777777" w:rsidR="00B41252" w:rsidRPr="00523836" w:rsidRDefault="00B41252" w:rsidP="00D33645">
            <w:pPr>
              <w:widowControl/>
              <w:ind w:rightChars="138" w:right="290"/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FA4C" w14:textId="1970B685" w:rsidR="00B41252" w:rsidRPr="00D05ACA" w:rsidRDefault="00B41252" w:rsidP="00926603">
            <w:pPr>
              <w:widowControl/>
              <w:ind w:leftChars="-48" w:left="-101" w:rightChars="-53" w:right="-111"/>
              <w:jc w:val="center"/>
              <w:rPr>
                <w:rFonts w:hAnsi="ＭＳ 明朝"/>
                <w:szCs w:val="21"/>
              </w:rPr>
            </w:pPr>
            <w:r w:rsidRPr="00D05ACA">
              <w:rPr>
                <w:rFonts w:hAnsi="ＭＳ 明朝" w:hint="eastAsia"/>
                <w:szCs w:val="21"/>
              </w:rPr>
              <w:t>退職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750C74" w14:textId="77777777" w:rsidR="00B41252" w:rsidRPr="00523836" w:rsidRDefault="00B41252" w:rsidP="00926603">
            <w:pPr>
              <w:widowControl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85A0" w14:textId="77777777" w:rsidR="00B41252" w:rsidRPr="00523836" w:rsidRDefault="00B41252" w:rsidP="00926603">
            <w:pPr>
              <w:widowControl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B89D3" w14:textId="4E49A1FF" w:rsidR="00B41252" w:rsidRPr="00523836" w:rsidRDefault="00B41252" w:rsidP="00926603">
            <w:pPr>
              <w:widowControl/>
              <w:ind w:rightChars="23" w:right="48"/>
              <w:jc w:val="right"/>
              <w:rPr>
                <w:rFonts w:hAnsi="ＭＳ 明朝"/>
                <w:sz w:val="16"/>
                <w:szCs w:val="16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千円</w:t>
            </w:r>
          </w:p>
        </w:tc>
      </w:tr>
      <w:tr w:rsidR="00926603" w:rsidRPr="00DB6434" w14:paraId="327D8671" w14:textId="77777777" w:rsidTr="00CF7319">
        <w:trPr>
          <w:trHeight w:val="340"/>
        </w:trPr>
        <w:tc>
          <w:tcPr>
            <w:tcW w:w="2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52D42C" w14:textId="77777777" w:rsidR="00926603" w:rsidRPr="00523836" w:rsidRDefault="00926603" w:rsidP="00926603">
            <w:pPr>
              <w:widowControl/>
              <w:ind w:leftChars="-50" w:left="-105" w:rightChars="-50" w:right="-105"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内部転出［１６］</w:t>
            </w:r>
          </w:p>
          <w:p w14:paraId="5EA253CE" w14:textId="77777777" w:rsidR="00926603" w:rsidRPr="00523836" w:rsidRDefault="00926603" w:rsidP="00926603">
            <w:pPr>
              <w:widowControl/>
              <w:spacing w:beforeLines="50" w:before="143"/>
              <w:ind w:leftChars="-50" w:left="-105" w:rightChars="-50" w:right="-105"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/>
                <w:sz w:val="22"/>
                <w:szCs w:val="22"/>
              </w:rPr>
              <w:t>（他の所属所への転出）</w:t>
            </w:r>
          </w:p>
        </w:tc>
        <w:tc>
          <w:tcPr>
            <w:tcW w:w="25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EC0B" w14:textId="77777777" w:rsidR="00926603" w:rsidRPr="00523836" w:rsidRDefault="00926603" w:rsidP="00926603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転出先所属所名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0C2F" w14:textId="77777777" w:rsidR="00926603" w:rsidRPr="00523836" w:rsidRDefault="00926603" w:rsidP="00926603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新記号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924AA" w14:textId="77777777" w:rsidR="00926603" w:rsidRPr="00523836" w:rsidRDefault="00926603" w:rsidP="00926603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新番号</w:t>
            </w:r>
          </w:p>
        </w:tc>
        <w:tc>
          <w:tcPr>
            <w:tcW w:w="5822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00736F" w14:textId="77777777" w:rsidR="00926603" w:rsidRPr="00523836" w:rsidRDefault="00926603" w:rsidP="00926603">
            <w:pPr>
              <w:tabs>
                <w:tab w:val="left" w:pos="6510"/>
              </w:tabs>
              <w:spacing w:beforeLines="25" w:before="71" w:line="340" w:lineRule="atLeast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記載事項は、事実と相違ないものと認めます。</w:t>
            </w:r>
          </w:p>
          <w:p w14:paraId="0B5955D3" w14:textId="77777777" w:rsidR="00926603" w:rsidRPr="00523836" w:rsidRDefault="00926603" w:rsidP="00926603">
            <w:pPr>
              <w:tabs>
                <w:tab w:val="left" w:pos="6510"/>
              </w:tabs>
              <w:spacing w:beforeLines="25" w:before="71" w:line="340" w:lineRule="atLeast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福岡県市町村職員共済組合理事長　様</w:t>
            </w:r>
          </w:p>
          <w:p w14:paraId="7D3E33B9" w14:textId="77777777" w:rsidR="00926603" w:rsidRPr="00523836" w:rsidRDefault="00926603" w:rsidP="00926603">
            <w:pPr>
              <w:tabs>
                <w:tab w:val="left" w:pos="6510"/>
              </w:tabs>
              <w:spacing w:beforeLines="25" w:before="71" w:line="340" w:lineRule="atLeast"/>
              <w:ind w:firstLineChars="500" w:firstLine="1100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  <w:p w14:paraId="565349A0" w14:textId="77777777" w:rsidR="00926603" w:rsidRPr="00523836" w:rsidRDefault="00926603" w:rsidP="00926603">
            <w:pPr>
              <w:tabs>
                <w:tab w:val="left" w:pos="6510"/>
              </w:tabs>
              <w:spacing w:beforeLines="25" w:before="71" w:line="340" w:lineRule="atLeast"/>
              <w:ind w:firstLineChars="200" w:firstLine="440"/>
              <w:rPr>
                <w:rFonts w:hAnsi="ＭＳ 明朝"/>
                <w:sz w:val="22"/>
                <w:szCs w:val="22"/>
              </w:rPr>
            </w:pPr>
          </w:p>
          <w:p w14:paraId="543C5E0F" w14:textId="77777777" w:rsidR="00926603" w:rsidRPr="00523836" w:rsidRDefault="00926603" w:rsidP="00926603">
            <w:pPr>
              <w:tabs>
                <w:tab w:val="left" w:pos="6510"/>
              </w:tabs>
              <w:spacing w:beforeLines="25" w:before="71" w:line="340" w:lineRule="atLeast"/>
              <w:ind w:firstLineChars="700" w:firstLine="1540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職　名</w:t>
            </w:r>
          </w:p>
          <w:p w14:paraId="2AF1449C" w14:textId="77777777" w:rsidR="00926603" w:rsidRPr="00523836" w:rsidRDefault="00926603" w:rsidP="00926603">
            <w:pPr>
              <w:tabs>
                <w:tab w:val="left" w:pos="1312"/>
              </w:tabs>
              <w:spacing w:line="340" w:lineRule="atLeast"/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所属所長</w:t>
            </w:r>
          </w:p>
          <w:p w14:paraId="04E1E260" w14:textId="77777777" w:rsidR="00926603" w:rsidRPr="00523836" w:rsidRDefault="00926603" w:rsidP="00926603">
            <w:pPr>
              <w:spacing w:afterLines="50" w:after="143"/>
              <w:ind w:rightChars="-50" w:right="-105" w:firstLineChars="700" w:firstLine="1540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170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8B63E36" w14:textId="77777777" w:rsidR="00926603" w:rsidRPr="00523836" w:rsidRDefault="00926603" w:rsidP="00926603">
            <w:pPr>
              <w:ind w:leftChars="-50" w:left="-105" w:rightChars="-50" w:right="-105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26603" w:rsidRPr="00DB6434" w14:paraId="51D72DA0" w14:textId="77777777" w:rsidTr="00CF7319">
        <w:trPr>
          <w:trHeight w:val="635"/>
        </w:trPr>
        <w:tc>
          <w:tcPr>
            <w:tcW w:w="254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9B7B50" w14:textId="77777777" w:rsidR="00926603" w:rsidRPr="00523836" w:rsidRDefault="00926603" w:rsidP="00926603">
            <w:pPr>
              <w:widowControl/>
              <w:ind w:leftChars="-50" w:left="-105" w:rightChars="-50" w:right="-105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36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672DF" w14:textId="77777777" w:rsidR="00926603" w:rsidRPr="00523836" w:rsidRDefault="00926603" w:rsidP="00926603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8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01A170" w14:textId="77777777" w:rsidR="00926603" w:rsidRPr="00523836" w:rsidRDefault="00926603" w:rsidP="00926603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B2A05" w14:textId="77777777" w:rsidR="00926603" w:rsidRPr="00523836" w:rsidRDefault="00926603" w:rsidP="00926603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822" w:type="dxa"/>
            <w:gridSpan w:val="1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A7BD9C" w14:textId="77777777" w:rsidR="00926603" w:rsidRPr="00523836" w:rsidRDefault="00926603" w:rsidP="00926603">
            <w:pPr>
              <w:spacing w:afterLines="50" w:after="143"/>
              <w:ind w:rightChars="-50" w:right="-105" w:firstLineChars="700" w:firstLine="154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F21E18F" w14:textId="77777777" w:rsidR="00926603" w:rsidRPr="00523836" w:rsidRDefault="00926603" w:rsidP="00926603">
            <w:pPr>
              <w:widowControl/>
              <w:ind w:leftChars="-50" w:left="-105" w:rightChars="-50" w:right="-105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26603" w:rsidRPr="00DB6434" w14:paraId="3E94D92C" w14:textId="77777777" w:rsidTr="00CF7319">
        <w:trPr>
          <w:trHeight w:val="340"/>
        </w:trPr>
        <w:tc>
          <w:tcPr>
            <w:tcW w:w="2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FE2492" w14:textId="77777777" w:rsidR="00926603" w:rsidRPr="00523836" w:rsidRDefault="00926603" w:rsidP="00926603">
            <w:pPr>
              <w:widowControl/>
              <w:pBdr>
                <w:left w:val="single" w:sz="12" w:space="4" w:color="auto"/>
              </w:pBdr>
              <w:ind w:leftChars="-50" w:left="-105" w:rightChars="-50" w:right="-105"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内部転入［２２，２５］</w:t>
            </w:r>
          </w:p>
          <w:p w14:paraId="1ECDDFE4" w14:textId="77777777" w:rsidR="00926603" w:rsidRPr="00523836" w:rsidRDefault="00926603" w:rsidP="00926603">
            <w:pPr>
              <w:widowControl/>
              <w:ind w:leftChars="-57" w:left="-120" w:rightChars="-50" w:right="-105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/>
                <w:szCs w:val="21"/>
              </w:rPr>
              <w:t>（他の所属所</w:t>
            </w:r>
            <w:r w:rsidRPr="00523836">
              <w:rPr>
                <w:rFonts w:hAnsi="ＭＳ 明朝" w:hint="eastAsia"/>
                <w:szCs w:val="21"/>
              </w:rPr>
              <w:t>から</w:t>
            </w:r>
            <w:r w:rsidRPr="00523836">
              <w:rPr>
                <w:rFonts w:hAnsi="ＭＳ 明朝"/>
                <w:szCs w:val="21"/>
              </w:rPr>
              <w:t>の</w:t>
            </w:r>
            <w:r w:rsidRPr="00523836">
              <w:rPr>
                <w:rFonts w:hAnsi="ＭＳ 明朝" w:hint="eastAsia"/>
                <w:szCs w:val="21"/>
              </w:rPr>
              <w:t>転入</w:t>
            </w:r>
            <w:r w:rsidRPr="00523836">
              <w:rPr>
                <w:rFonts w:hAnsi="ＭＳ 明朝"/>
                <w:szCs w:val="21"/>
              </w:rPr>
              <w:t>）</w:t>
            </w:r>
          </w:p>
        </w:tc>
        <w:tc>
          <w:tcPr>
            <w:tcW w:w="25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E20D" w14:textId="77777777" w:rsidR="00926603" w:rsidRPr="00523836" w:rsidRDefault="00926603" w:rsidP="00926603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転入元所属所名</w:t>
            </w:r>
          </w:p>
        </w:tc>
        <w:tc>
          <w:tcPr>
            <w:tcW w:w="12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FDB6" w14:textId="77777777" w:rsidR="00926603" w:rsidRPr="00523836" w:rsidRDefault="00926603" w:rsidP="00926603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元記号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2C06" w14:textId="77777777" w:rsidR="00926603" w:rsidRPr="00523836" w:rsidRDefault="00926603" w:rsidP="00926603">
            <w:pPr>
              <w:tabs>
                <w:tab w:val="left" w:pos="6510"/>
              </w:tabs>
              <w:spacing w:line="3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>元番号</w:t>
            </w:r>
          </w:p>
        </w:tc>
        <w:tc>
          <w:tcPr>
            <w:tcW w:w="5822" w:type="dxa"/>
            <w:gridSpan w:val="1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D5B43A" w14:textId="77777777" w:rsidR="00926603" w:rsidRPr="00523836" w:rsidRDefault="00926603" w:rsidP="00926603">
            <w:pPr>
              <w:widowControl/>
              <w:spacing w:afterLines="50" w:after="143"/>
              <w:ind w:rightChars="-50" w:right="-105" w:firstLineChars="700" w:firstLine="154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6FEAEF" w14:textId="77777777" w:rsidR="00926603" w:rsidRPr="00523836" w:rsidRDefault="00926603" w:rsidP="00926603">
            <w:pPr>
              <w:widowControl/>
              <w:ind w:leftChars="-50" w:left="-105" w:rightChars="-50" w:right="-105"/>
              <w:jc w:val="center"/>
              <w:rPr>
                <w:rFonts w:hAnsi="ＭＳ 明朝"/>
                <w:sz w:val="18"/>
                <w:szCs w:val="18"/>
              </w:rPr>
            </w:pPr>
            <w:r w:rsidRPr="00523836">
              <w:rPr>
                <w:rFonts w:hAnsi="ＭＳ 明朝" w:hint="eastAsia"/>
                <w:sz w:val="18"/>
                <w:szCs w:val="18"/>
              </w:rPr>
              <w:t>共済組合受付印</w:t>
            </w:r>
          </w:p>
        </w:tc>
      </w:tr>
      <w:tr w:rsidR="00926603" w:rsidRPr="00DB6434" w14:paraId="11DEC9D5" w14:textId="77777777" w:rsidTr="00CF7319">
        <w:trPr>
          <w:trHeight w:val="587"/>
        </w:trPr>
        <w:tc>
          <w:tcPr>
            <w:tcW w:w="2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5C3AAF" w14:textId="77777777" w:rsidR="00926603" w:rsidRPr="00523836" w:rsidRDefault="00926603" w:rsidP="00926603">
            <w:pPr>
              <w:widowControl/>
              <w:ind w:leftChars="-50" w:left="-105" w:rightChars="-50" w:right="-105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36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443346" w14:textId="77777777" w:rsidR="00926603" w:rsidRPr="00523836" w:rsidRDefault="00926603" w:rsidP="00926603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8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FED42" w14:textId="77777777" w:rsidR="00926603" w:rsidRPr="00523836" w:rsidRDefault="00926603" w:rsidP="00926603">
            <w:pPr>
              <w:widowControl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DB4DF" w14:textId="77777777" w:rsidR="00926603" w:rsidRPr="00523836" w:rsidRDefault="00926603" w:rsidP="00D33645">
            <w:pPr>
              <w:widowControl/>
              <w:ind w:leftChars="-50" w:left="-105" w:rightChars="-50" w:right="-105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822" w:type="dxa"/>
            <w:gridSpan w:val="1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40BC30" w14:textId="77777777" w:rsidR="00926603" w:rsidRPr="00523836" w:rsidRDefault="00926603" w:rsidP="00926603">
            <w:pPr>
              <w:widowControl/>
              <w:ind w:leftChars="-50" w:left="-105" w:rightChars="-50" w:right="-1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02381" w14:textId="77777777" w:rsidR="00926603" w:rsidRPr="00523836" w:rsidRDefault="00926603" w:rsidP="00926603">
            <w:pPr>
              <w:widowControl/>
              <w:ind w:leftChars="-50" w:left="-105" w:rightChars="-50" w:right="-105"/>
              <w:rPr>
                <w:rFonts w:hAnsi="ＭＳ 明朝"/>
                <w:sz w:val="22"/>
                <w:szCs w:val="22"/>
              </w:rPr>
            </w:pPr>
            <w:r w:rsidRPr="0052383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26603" w:rsidRPr="00DB6434" w14:paraId="71967D5D" w14:textId="77777777" w:rsidTr="00CF7319">
        <w:trPr>
          <w:trHeight w:val="340"/>
        </w:trPr>
        <w:tc>
          <w:tcPr>
            <w:tcW w:w="2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AF1AC2C" w14:textId="77777777" w:rsidR="00926603" w:rsidRPr="00A82CEB" w:rsidRDefault="00926603" w:rsidP="00926603">
            <w:pPr>
              <w:widowControl/>
              <w:ind w:leftChars="-50" w:left="-105" w:rightChars="-50" w:right="-105"/>
              <w:jc w:val="center"/>
              <w:rPr>
                <w:rFonts w:hAnsi="ＭＳ 明朝"/>
                <w:sz w:val="22"/>
                <w:szCs w:val="22"/>
              </w:rPr>
            </w:pPr>
            <w:r w:rsidRPr="00A82CEB">
              <w:rPr>
                <w:rFonts w:hAnsi="ＭＳ 明朝" w:hint="eastAsia"/>
                <w:sz w:val="22"/>
                <w:szCs w:val="22"/>
              </w:rPr>
              <w:t>外部転出［１７］</w:t>
            </w:r>
          </w:p>
          <w:p w14:paraId="1466EBE1" w14:textId="77777777" w:rsidR="00926603" w:rsidRPr="00A82CEB" w:rsidRDefault="00926603" w:rsidP="00926603">
            <w:pPr>
              <w:ind w:leftChars="-50" w:left="-105" w:rightChars="-50" w:right="-105"/>
              <w:rPr>
                <w:rFonts w:hAnsi="ＭＳ 明朝"/>
                <w:sz w:val="22"/>
                <w:szCs w:val="22"/>
              </w:rPr>
            </w:pPr>
            <w:r w:rsidRPr="00A82CEB">
              <w:rPr>
                <w:rFonts w:hAnsi="ＭＳ 明朝" w:hint="eastAsia"/>
                <w:sz w:val="22"/>
                <w:szCs w:val="22"/>
              </w:rPr>
              <w:t>（他の共済組合への転出）</w:t>
            </w:r>
          </w:p>
        </w:tc>
        <w:tc>
          <w:tcPr>
            <w:tcW w:w="5088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CB0" w14:textId="77777777" w:rsidR="00926603" w:rsidRPr="00A82CEB" w:rsidRDefault="00926603" w:rsidP="00926603">
            <w:pPr>
              <w:widowControl/>
              <w:ind w:leftChars="-50" w:left="-105" w:rightChars="-50" w:right="-105"/>
              <w:jc w:val="center"/>
              <w:rPr>
                <w:rFonts w:hAnsi="ＭＳ 明朝"/>
                <w:sz w:val="22"/>
                <w:szCs w:val="22"/>
              </w:rPr>
            </w:pPr>
            <w:r w:rsidRPr="00A82CEB">
              <w:rPr>
                <w:rFonts w:hAnsi="ＭＳ 明朝" w:hint="eastAsia"/>
                <w:sz w:val="22"/>
                <w:szCs w:val="22"/>
              </w:rPr>
              <w:t>転出先共済組合名</w:t>
            </w:r>
          </w:p>
        </w:tc>
        <w:tc>
          <w:tcPr>
            <w:tcW w:w="5822" w:type="dxa"/>
            <w:gridSpan w:val="1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804D63" w14:textId="77777777" w:rsidR="00926603" w:rsidRPr="00DB6434" w:rsidRDefault="00926603" w:rsidP="00926603">
            <w:pPr>
              <w:widowControl/>
              <w:ind w:leftChars="-50" w:left="-105" w:rightChars="-50" w:right="-10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59373" w14:textId="77777777" w:rsidR="00926603" w:rsidRPr="00DB6434" w:rsidRDefault="00926603" w:rsidP="00926603">
            <w:pPr>
              <w:widowControl/>
              <w:ind w:leftChars="-50" w:left="-105" w:rightChars="-50" w:right="-10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26603" w:rsidRPr="008410C0" w14:paraId="2E99B816" w14:textId="77777777" w:rsidTr="00CF7319">
        <w:trPr>
          <w:trHeight w:val="597"/>
        </w:trPr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55449C7" w14:textId="77777777" w:rsidR="00926603" w:rsidRPr="00A82CEB" w:rsidRDefault="00926603" w:rsidP="00926603">
            <w:pPr>
              <w:ind w:leftChars="-50" w:left="-105" w:rightChars="-50" w:right="-1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088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9F2DD5" w14:textId="77777777" w:rsidR="00926603" w:rsidRPr="00A82CEB" w:rsidRDefault="00926603" w:rsidP="00926603">
            <w:pPr>
              <w:widowControl/>
              <w:ind w:leftChars="-50" w:left="-105" w:rightChars="-50" w:right="-1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822" w:type="dxa"/>
            <w:gridSpan w:val="1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AE3CB6" w14:textId="77777777" w:rsidR="00926603" w:rsidRPr="008410C0" w:rsidRDefault="00926603" w:rsidP="00926603">
            <w:pPr>
              <w:widowControl/>
              <w:ind w:leftChars="-50" w:left="-105" w:rightChars="-50" w:right="-1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C0787" w14:textId="77777777" w:rsidR="00926603" w:rsidRPr="008410C0" w:rsidRDefault="00926603" w:rsidP="00926603">
            <w:pPr>
              <w:widowControl/>
              <w:ind w:leftChars="-50" w:left="-105" w:rightChars="-50" w:right="-105"/>
              <w:rPr>
                <w:rFonts w:hAnsi="ＭＳ 明朝"/>
                <w:sz w:val="22"/>
                <w:szCs w:val="22"/>
              </w:rPr>
            </w:pPr>
          </w:p>
        </w:tc>
      </w:tr>
    </w:tbl>
    <w:p w14:paraId="6FA469AD" w14:textId="77777777" w:rsidR="00D958BF" w:rsidRDefault="00523836" w:rsidP="00D05ACA">
      <w:pPr>
        <w:ind w:rightChars="-82" w:right="-172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※この報告書は、組合員の種別（職種）変更又は、内部転出入（私事都合を除く理由での所属所間異動）や外部転出（他の共済組合への異動）</w:t>
      </w:r>
      <w:r w:rsidR="00D05ACA">
        <w:rPr>
          <w:rFonts w:ascii="ＭＳ 明朝" w:hAnsi="ＭＳ 明朝" w:hint="eastAsia"/>
          <w:sz w:val="20"/>
          <w:szCs w:val="20"/>
        </w:rPr>
        <w:t>を</w:t>
      </w:r>
      <w:r>
        <w:rPr>
          <w:rFonts w:ascii="ＭＳ 明朝" w:hAnsi="ＭＳ 明朝" w:hint="eastAsia"/>
          <w:sz w:val="20"/>
          <w:szCs w:val="20"/>
        </w:rPr>
        <w:t>する</w:t>
      </w:r>
      <w:r w:rsidRPr="0004560D">
        <w:rPr>
          <w:rFonts w:ascii="ＭＳ 明朝" w:hAnsi="ＭＳ 明朝" w:hint="eastAsia"/>
          <w:sz w:val="20"/>
          <w:szCs w:val="20"/>
        </w:rPr>
        <w:t>場合に提出してく</w:t>
      </w:r>
    </w:p>
    <w:p w14:paraId="5A37E900" w14:textId="245518C8" w:rsidR="00523836" w:rsidRDefault="00523836" w:rsidP="00D05ACA">
      <w:pPr>
        <w:ind w:rightChars="-82" w:right="-172"/>
        <w:jc w:val="left"/>
        <w:rPr>
          <w:rFonts w:ascii="ＭＳ 明朝" w:hAnsi="ＭＳ 明朝"/>
          <w:sz w:val="20"/>
          <w:szCs w:val="20"/>
        </w:rPr>
      </w:pPr>
      <w:r w:rsidRPr="0004560D">
        <w:rPr>
          <w:rFonts w:ascii="ＭＳ 明朝" w:hAnsi="ＭＳ 明朝" w:hint="eastAsia"/>
          <w:sz w:val="20"/>
          <w:szCs w:val="20"/>
        </w:rPr>
        <w:t>ださい。</w:t>
      </w:r>
      <w:r>
        <w:rPr>
          <w:rFonts w:ascii="ＭＳ 明朝" w:hAnsi="ＭＳ 明朝" w:hint="eastAsia"/>
          <w:sz w:val="20"/>
          <w:szCs w:val="20"/>
        </w:rPr>
        <w:t>なお、他の共済組合とは、全国市町村職員共済組合連合会が所管する組合、国家公務員共済組合、地方職員共済組合、公立学校共済組合、警察共済組合をいう。</w:t>
      </w:r>
    </w:p>
    <w:p w14:paraId="59082B73" w14:textId="2B814F70" w:rsidR="009D5EC8" w:rsidRDefault="00F62A14" w:rsidP="00523836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※企業コード・会計支出科目・部課所番号のみを変更する場合は、「報告明細書」≪月例関係N</w:t>
      </w:r>
      <w:r>
        <w:rPr>
          <w:rFonts w:ascii="ＭＳ 明朝" w:hAnsi="ＭＳ 明朝"/>
          <w:sz w:val="20"/>
          <w:szCs w:val="20"/>
        </w:rPr>
        <w:t>o</w:t>
      </w:r>
      <w:r>
        <w:rPr>
          <w:rFonts w:ascii="ＭＳ 明朝" w:hAnsi="ＭＳ 明朝" w:hint="eastAsia"/>
          <w:sz w:val="20"/>
          <w:szCs w:val="20"/>
        </w:rPr>
        <w:t>5≫で報告してください。</w:t>
      </w:r>
    </w:p>
    <w:p w14:paraId="519739DA" w14:textId="31934E91" w:rsidR="00C60473" w:rsidRDefault="00523836" w:rsidP="00C60473">
      <w:pPr>
        <w:jc w:val="left"/>
        <w:rPr>
          <w:rFonts w:ascii="ＭＳ 明朝" w:hAnsi="ＭＳ 明朝"/>
          <w:sz w:val="20"/>
          <w:szCs w:val="20"/>
        </w:rPr>
        <w:sectPr w:rsidR="00C60473" w:rsidSect="00BD0FD5">
          <w:footerReference w:type="default" r:id="rId7"/>
          <w:pgSz w:w="16838" w:h="11906" w:orient="landscape" w:code="9"/>
          <w:pgMar w:top="567" w:right="851" w:bottom="567" w:left="851" w:header="283" w:footer="340" w:gutter="0"/>
          <w:cols w:space="425"/>
          <w:docGrid w:type="lines" w:linePitch="286"/>
        </w:sectPr>
      </w:pPr>
      <w:r>
        <w:rPr>
          <w:rFonts w:ascii="ＭＳ 明朝" w:hAnsi="ＭＳ 明朝" w:hint="eastAsia"/>
          <w:sz w:val="20"/>
          <w:szCs w:val="20"/>
        </w:rPr>
        <w:t>※［　］内の数字は、共済組合の入力コード</w:t>
      </w:r>
      <w:r w:rsidR="00C60473">
        <w:rPr>
          <w:rFonts w:ascii="ＭＳ 明朝" w:hAnsi="ＭＳ 明朝"/>
          <w:sz w:val="20"/>
          <w:szCs w:val="20"/>
        </w:rPr>
        <w:br w:type="page"/>
      </w:r>
    </w:p>
    <w:p w14:paraId="066B6174" w14:textId="1EB2EF68" w:rsidR="00C60473" w:rsidRPr="00C60473" w:rsidRDefault="00C60473" w:rsidP="00C60473">
      <w:pPr>
        <w:spacing w:afterLines="50" w:after="143"/>
        <w:jc w:val="left"/>
        <w:rPr>
          <w:rFonts w:ascii="ＭＳ ゴシック" w:eastAsia="ＭＳ ゴシック" w:hAnsi="ＭＳ ゴシック"/>
          <w:sz w:val="24"/>
        </w:rPr>
      </w:pPr>
      <w:r w:rsidRPr="00C60473">
        <w:rPr>
          <w:rFonts w:ascii="ＭＳ ゴシック" w:eastAsia="ＭＳ ゴシック" w:hAnsi="ＭＳ ゴシック" w:hint="eastAsia"/>
          <w:sz w:val="24"/>
        </w:rPr>
        <w:lastRenderedPageBreak/>
        <w:t>【組合員種別コード】</w:t>
      </w:r>
    </w:p>
    <w:p w14:paraId="60865816" w14:textId="77777777" w:rsidR="00C60473" w:rsidRPr="00C60473" w:rsidRDefault="00C60473" w:rsidP="00C60473">
      <w:pPr>
        <w:spacing w:afterLines="50" w:after="143"/>
        <w:ind w:rightChars="196" w:right="380"/>
        <w:jc w:val="right"/>
        <w:rPr>
          <w:rFonts w:ascii="ＭＳ 明朝" w:hAnsi="ＭＳ 明朝" w:hint="eastAsia"/>
          <w:szCs w:val="21"/>
        </w:rPr>
      </w:pPr>
      <w:r w:rsidRPr="00C60473">
        <w:rPr>
          <w:rFonts w:ascii="ＭＳ 明朝" w:hAnsi="ＭＳ 明朝" w:hint="eastAsia"/>
          <w:szCs w:val="21"/>
        </w:rPr>
        <w:t>※年齢により種別コード（番号）変更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2932"/>
        <w:gridCol w:w="1205"/>
        <w:gridCol w:w="1205"/>
      </w:tblGrid>
      <w:tr w:rsidR="00C60473" w:rsidRPr="00C60473" w14:paraId="48F26D52" w14:textId="77777777" w:rsidTr="00E568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32" w:type="dxa"/>
            <w:vAlign w:val="center"/>
          </w:tcPr>
          <w:p w14:paraId="1CEE1FA2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番 号</w:t>
            </w:r>
          </w:p>
        </w:tc>
        <w:tc>
          <w:tcPr>
            <w:tcW w:w="2932" w:type="dxa"/>
            <w:vAlign w:val="center"/>
          </w:tcPr>
          <w:p w14:paraId="764042F2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組 合 員 種 別</w:t>
            </w:r>
          </w:p>
        </w:tc>
        <w:tc>
          <w:tcPr>
            <w:tcW w:w="1205" w:type="dxa"/>
            <w:vAlign w:val="center"/>
          </w:tcPr>
          <w:p w14:paraId="1A55277E" w14:textId="77777777" w:rsidR="00C60473" w:rsidRPr="00C60473" w:rsidRDefault="00C60473" w:rsidP="00C6047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70歳以上</w:t>
            </w:r>
          </w:p>
        </w:tc>
        <w:tc>
          <w:tcPr>
            <w:tcW w:w="1205" w:type="dxa"/>
            <w:vAlign w:val="center"/>
          </w:tcPr>
          <w:p w14:paraId="4FD8BDB3" w14:textId="77777777" w:rsidR="00C60473" w:rsidRPr="00C60473" w:rsidRDefault="00C60473" w:rsidP="00C6047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75歳以上</w:t>
            </w:r>
          </w:p>
        </w:tc>
      </w:tr>
      <w:tr w:rsidR="00C60473" w:rsidRPr="00C60473" w14:paraId="1CB0493F" w14:textId="77777777" w:rsidTr="00E568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2" w:type="dxa"/>
            <w:vAlign w:val="center"/>
          </w:tcPr>
          <w:p w14:paraId="1758AED8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2932" w:type="dxa"/>
            <w:vAlign w:val="center"/>
          </w:tcPr>
          <w:p w14:paraId="403855F5" w14:textId="77777777" w:rsidR="00C60473" w:rsidRPr="00C60473" w:rsidRDefault="00C60473" w:rsidP="00C60473">
            <w:pPr>
              <w:ind w:leftChars="65" w:left="126"/>
              <w:rPr>
                <w:szCs w:val="21"/>
              </w:rPr>
            </w:pPr>
            <w:r w:rsidRPr="00C60473">
              <w:rPr>
                <w:rFonts w:hint="eastAsia"/>
                <w:szCs w:val="21"/>
              </w:rPr>
              <w:t>一般組合員</w:t>
            </w:r>
          </w:p>
        </w:tc>
        <w:tc>
          <w:tcPr>
            <w:tcW w:w="1205" w:type="dxa"/>
            <w:vAlign w:val="center"/>
          </w:tcPr>
          <w:p w14:paraId="4C466867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16</w:t>
            </w:r>
          </w:p>
        </w:tc>
        <w:tc>
          <w:tcPr>
            <w:tcW w:w="1205" w:type="dxa"/>
            <w:vAlign w:val="center"/>
          </w:tcPr>
          <w:p w14:paraId="44200D70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17</w:t>
            </w:r>
          </w:p>
        </w:tc>
      </w:tr>
      <w:tr w:rsidR="00C60473" w:rsidRPr="00C60473" w14:paraId="6B220FD0" w14:textId="77777777" w:rsidTr="00E568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2" w:type="dxa"/>
            <w:vAlign w:val="center"/>
          </w:tcPr>
          <w:p w14:paraId="31F6BB46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2932" w:type="dxa"/>
            <w:vAlign w:val="center"/>
          </w:tcPr>
          <w:p w14:paraId="617B278C" w14:textId="77777777" w:rsidR="00C60473" w:rsidRPr="00C60473" w:rsidRDefault="00C60473" w:rsidP="00C60473">
            <w:pPr>
              <w:ind w:leftChars="65" w:left="126"/>
              <w:rPr>
                <w:szCs w:val="21"/>
              </w:rPr>
            </w:pPr>
            <w:r w:rsidRPr="00C60473">
              <w:rPr>
                <w:rFonts w:hint="eastAsia"/>
                <w:szCs w:val="21"/>
              </w:rPr>
              <w:t>特別職</w:t>
            </w:r>
          </w:p>
        </w:tc>
        <w:tc>
          <w:tcPr>
            <w:tcW w:w="1205" w:type="dxa"/>
            <w:vAlign w:val="center"/>
          </w:tcPr>
          <w:p w14:paraId="4CA90BC3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18</w:t>
            </w:r>
          </w:p>
        </w:tc>
        <w:tc>
          <w:tcPr>
            <w:tcW w:w="1205" w:type="dxa"/>
            <w:vAlign w:val="center"/>
          </w:tcPr>
          <w:p w14:paraId="0C3512E2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19</w:t>
            </w:r>
          </w:p>
        </w:tc>
      </w:tr>
      <w:tr w:rsidR="00C60473" w:rsidRPr="00C60473" w14:paraId="075D74EA" w14:textId="77777777" w:rsidTr="00E568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2" w:type="dxa"/>
            <w:vAlign w:val="center"/>
          </w:tcPr>
          <w:p w14:paraId="14C582BF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15</w:t>
            </w:r>
          </w:p>
        </w:tc>
        <w:tc>
          <w:tcPr>
            <w:tcW w:w="2932" w:type="dxa"/>
            <w:vAlign w:val="center"/>
          </w:tcPr>
          <w:p w14:paraId="78358751" w14:textId="77777777" w:rsidR="00C60473" w:rsidRPr="00C60473" w:rsidRDefault="00C60473" w:rsidP="00C60473">
            <w:pPr>
              <w:ind w:leftChars="65" w:left="126"/>
              <w:rPr>
                <w:szCs w:val="21"/>
              </w:rPr>
            </w:pPr>
            <w:r w:rsidRPr="00C60473">
              <w:rPr>
                <w:rFonts w:hint="eastAsia"/>
                <w:szCs w:val="21"/>
              </w:rPr>
              <w:t>労組専従者</w:t>
            </w:r>
          </w:p>
        </w:tc>
        <w:tc>
          <w:tcPr>
            <w:tcW w:w="1205" w:type="dxa"/>
            <w:vAlign w:val="center"/>
          </w:tcPr>
          <w:p w14:paraId="38951587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16</w:t>
            </w:r>
          </w:p>
        </w:tc>
        <w:tc>
          <w:tcPr>
            <w:tcW w:w="1205" w:type="dxa"/>
            <w:vAlign w:val="center"/>
          </w:tcPr>
          <w:p w14:paraId="4A67B37C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17</w:t>
            </w:r>
          </w:p>
        </w:tc>
      </w:tr>
      <w:tr w:rsidR="00C60473" w:rsidRPr="00C60473" w14:paraId="678D665F" w14:textId="77777777" w:rsidTr="00E568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2" w:type="dxa"/>
            <w:vAlign w:val="center"/>
          </w:tcPr>
          <w:p w14:paraId="275AF8D2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20</w:t>
            </w:r>
          </w:p>
        </w:tc>
        <w:tc>
          <w:tcPr>
            <w:tcW w:w="2932" w:type="dxa"/>
            <w:vAlign w:val="center"/>
          </w:tcPr>
          <w:p w14:paraId="68085286" w14:textId="77777777" w:rsidR="00C60473" w:rsidRPr="00C60473" w:rsidRDefault="00C60473" w:rsidP="00C60473">
            <w:pPr>
              <w:ind w:leftChars="65" w:left="126"/>
              <w:rPr>
                <w:szCs w:val="21"/>
              </w:rPr>
            </w:pPr>
            <w:r w:rsidRPr="00C60473">
              <w:rPr>
                <w:rFonts w:hint="eastAsia"/>
                <w:szCs w:val="21"/>
              </w:rPr>
              <w:t>市町村長組合員</w:t>
            </w:r>
          </w:p>
        </w:tc>
        <w:tc>
          <w:tcPr>
            <w:tcW w:w="1205" w:type="dxa"/>
            <w:vAlign w:val="center"/>
          </w:tcPr>
          <w:p w14:paraId="2252CE66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26</w:t>
            </w:r>
          </w:p>
        </w:tc>
        <w:tc>
          <w:tcPr>
            <w:tcW w:w="1205" w:type="dxa"/>
            <w:vAlign w:val="center"/>
          </w:tcPr>
          <w:p w14:paraId="5DC4F239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27</w:t>
            </w:r>
          </w:p>
        </w:tc>
      </w:tr>
      <w:tr w:rsidR="00C60473" w:rsidRPr="00C60473" w14:paraId="5F0B98DC" w14:textId="77777777" w:rsidTr="00E568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2" w:type="dxa"/>
            <w:vAlign w:val="center"/>
          </w:tcPr>
          <w:p w14:paraId="369D3968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30</w:t>
            </w:r>
          </w:p>
        </w:tc>
        <w:tc>
          <w:tcPr>
            <w:tcW w:w="2932" w:type="dxa"/>
            <w:vAlign w:val="center"/>
          </w:tcPr>
          <w:p w14:paraId="48B01E07" w14:textId="77777777" w:rsidR="00C60473" w:rsidRPr="00C60473" w:rsidRDefault="00C60473" w:rsidP="00C60473">
            <w:pPr>
              <w:ind w:leftChars="65" w:left="126"/>
              <w:rPr>
                <w:szCs w:val="21"/>
              </w:rPr>
            </w:pPr>
            <w:r w:rsidRPr="00C60473">
              <w:rPr>
                <w:rFonts w:hint="eastAsia"/>
                <w:szCs w:val="21"/>
              </w:rPr>
              <w:t>特定消防組合員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14:paraId="277CC4D1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36</w:t>
            </w:r>
          </w:p>
        </w:tc>
        <w:tc>
          <w:tcPr>
            <w:tcW w:w="1205" w:type="dxa"/>
            <w:vAlign w:val="center"/>
          </w:tcPr>
          <w:p w14:paraId="78974A55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37</w:t>
            </w:r>
          </w:p>
        </w:tc>
      </w:tr>
      <w:tr w:rsidR="00C60473" w:rsidRPr="00C60473" w14:paraId="600FF636" w14:textId="77777777" w:rsidTr="00E568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2" w:type="dxa"/>
            <w:vAlign w:val="center"/>
          </w:tcPr>
          <w:p w14:paraId="5AF42509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41</w:t>
            </w:r>
          </w:p>
        </w:tc>
        <w:tc>
          <w:tcPr>
            <w:tcW w:w="2932" w:type="dxa"/>
            <w:vAlign w:val="center"/>
          </w:tcPr>
          <w:p w14:paraId="633DA06F" w14:textId="77777777" w:rsidR="00C60473" w:rsidRPr="00C60473" w:rsidRDefault="00C60473" w:rsidP="00C60473">
            <w:pPr>
              <w:ind w:leftChars="65" w:left="126"/>
              <w:rPr>
                <w:rFonts w:hint="eastAsia"/>
                <w:szCs w:val="21"/>
              </w:rPr>
            </w:pPr>
            <w:r w:rsidRPr="00C60473">
              <w:rPr>
                <w:rFonts w:hint="eastAsia"/>
                <w:szCs w:val="21"/>
              </w:rPr>
              <w:t>短期組合員【短期適用のみ】</w:t>
            </w:r>
          </w:p>
        </w:tc>
        <w:tc>
          <w:tcPr>
            <w:tcW w:w="1205" w:type="dxa"/>
            <w:tcBorders>
              <w:tl2br w:val="single" w:sz="4" w:space="0" w:color="auto"/>
            </w:tcBorders>
            <w:vAlign w:val="center"/>
          </w:tcPr>
          <w:p w14:paraId="4E40BE2E" w14:textId="77777777" w:rsidR="00C60473" w:rsidRPr="00C60473" w:rsidRDefault="00C60473" w:rsidP="00C604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24CCCE38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47</w:t>
            </w:r>
          </w:p>
        </w:tc>
      </w:tr>
      <w:tr w:rsidR="00C60473" w:rsidRPr="00C60473" w14:paraId="223A9E04" w14:textId="77777777" w:rsidTr="00E568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2" w:type="dxa"/>
            <w:vAlign w:val="center"/>
          </w:tcPr>
          <w:p w14:paraId="5F65547A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42</w:t>
            </w:r>
          </w:p>
        </w:tc>
        <w:tc>
          <w:tcPr>
            <w:tcW w:w="2932" w:type="dxa"/>
            <w:vAlign w:val="center"/>
          </w:tcPr>
          <w:p w14:paraId="4D66A483" w14:textId="77777777" w:rsidR="00C60473" w:rsidRPr="00C60473" w:rsidRDefault="00C60473" w:rsidP="00C60473">
            <w:pPr>
              <w:ind w:leftChars="65" w:left="126"/>
              <w:rPr>
                <w:rFonts w:hint="eastAsia"/>
                <w:sz w:val="18"/>
                <w:szCs w:val="18"/>
              </w:rPr>
            </w:pPr>
            <w:r w:rsidRPr="00C60473">
              <w:rPr>
                <w:rFonts w:hint="eastAsia"/>
                <w:sz w:val="18"/>
                <w:szCs w:val="18"/>
              </w:rPr>
              <w:t>短期船員組合員【短期適用のみ】</w:t>
            </w:r>
          </w:p>
        </w:tc>
        <w:tc>
          <w:tcPr>
            <w:tcW w:w="1205" w:type="dxa"/>
            <w:tcBorders>
              <w:tl2br w:val="single" w:sz="4" w:space="0" w:color="auto"/>
            </w:tcBorders>
            <w:vAlign w:val="center"/>
          </w:tcPr>
          <w:p w14:paraId="75C20769" w14:textId="77777777" w:rsidR="00C60473" w:rsidRPr="00C60473" w:rsidRDefault="00C60473" w:rsidP="00C6047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2FA32E79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48</w:t>
            </w:r>
          </w:p>
        </w:tc>
      </w:tr>
      <w:tr w:rsidR="00C60473" w:rsidRPr="00C60473" w14:paraId="23775F91" w14:textId="77777777" w:rsidTr="00E568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2" w:type="dxa"/>
            <w:vAlign w:val="center"/>
          </w:tcPr>
          <w:p w14:paraId="3DCCD2EC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60</w:t>
            </w:r>
          </w:p>
        </w:tc>
        <w:tc>
          <w:tcPr>
            <w:tcW w:w="2932" w:type="dxa"/>
            <w:vAlign w:val="center"/>
          </w:tcPr>
          <w:p w14:paraId="75C48EE8" w14:textId="77777777" w:rsidR="00C60473" w:rsidRPr="00C60473" w:rsidRDefault="00C60473" w:rsidP="00C60473">
            <w:pPr>
              <w:ind w:leftChars="65" w:left="126"/>
              <w:rPr>
                <w:szCs w:val="21"/>
              </w:rPr>
            </w:pPr>
            <w:r w:rsidRPr="00C60473">
              <w:rPr>
                <w:rFonts w:hint="eastAsia"/>
                <w:szCs w:val="21"/>
              </w:rPr>
              <w:t>船員組合員</w:t>
            </w:r>
          </w:p>
        </w:tc>
        <w:tc>
          <w:tcPr>
            <w:tcW w:w="1205" w:type="dxa"/>
            <w:vAlign w:val="center"/>
          </w:tcPr>
          <w:p w14:paraId="10AB5F0F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66</w:t>
            </w:r>
          </w:p>
        </w:tc>
        <w:tc>
          <w:tcPr>
            <w:tcW w:w="1205" w:type="dxa"/>
            <w:vAlign w:val="center"/>
          </w:tcPr>
          <w:p w14:paraId="196A70D5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67</w:t>
            </w:r>
          </w:p>
        </w:tc>
      </w:tr>
      <w:tr w:rsidR="00C60473" w:rsidRPr="00C60473" w14:paraId="15A9F1C3" w14:textId="77777777" w:rsidTr="00E568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2" w:type="dxa"/>
            <w:vAlign w:val="center"/>
          </w:tcPr>
          <w:p w14:paraId="3599FC64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74</w:t>
            </w:r>
          </w:p>
        </w:tc>
        <w:tc>
          <w:tcPr>
            <w:tcW w:w="2932" w:type="dxa"/>
            <w:vAlign w:val="center"/>
          </w:tcPr>
          <w:p w14:paraId="6F746370" w14:textId="77777777" w:rsidR="00C60473" w:rsidRPr="00C60473" w:rsidRDefault="00C60473" w:rsidP="00C60473">
            <w:pPr>
              <w:ind w:leftChars="65" w:left="126"/>
              <w:rPr>
                <w:szCs w:val="21"/>
              </w:rPr>
            </w:pPr>
            <w:r w:rsidRPr="00C60473">
              <w:rPr>
                <w:rFonts w:hint="eastAsia"/>
                <w:szCs w:val="21"/>
              </w:rPr>
              <w:t>在職派遣組合員</w:t>
            </w:r>
          </w:p>
        </w:tc>
        <w:tc>
          <w:tcPr>
            <w:tcW w:w="1205" w:type="dxa"/>
            <w:vAlign w:val="center"/>
          </w:tcPr>
          <w:p w14:paraId="5F17BB18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76</w:t>
            </w:r>
          </w:p>
        </w:tc>
        <w:tc>
          <w:tcPr>
            <w:tcW w:w="1205" w:type="dxa"/>
            <w:vAlign w:val="center"/>
          </w:tcPr>
          <w:p w14:paraId="2C7167DA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78</w:t>
            </w:r>
          </w:p>
        </w:tc>
      </w:tr>
      <w:tr w:rsidR="00C60473" w:rsidRPr="00C60473" w14:paraId="2846AC0F" w14:textId="77777777" w:rsidTr="00E568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32" w:type="dxa"/>
            <w:vAlign w:val="center"/>
          </w:tcPr>
          <w:p w14:paraId="33AC77F8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75</w:t>
            </w:r>
          </w:p>
        </w:tc>
        <w:tc>
          <w:tcPr>
            <w:tcW w:w="2932" w:type="dxa"/>
            <w:vAlign w:val="center"/>
          </w:tcPr>
          <w:p w14:paraId="7A832C6C" w14:textId="77777777" w:rsidR="00C60473" w:rsidRPr="00C60473" w:rsidRDefault="00C60473" w:rsidP="00C60473">
            <w:pPr>
              <w:ind w:leftChars="65" w:left="126"/>
              <w:rPr>
                <w:szCs w:val="21"/>
              </w:rPr>
            </w:pPr>
            <w:r w:rsidRPr="00C60473">
              <w:rPr>
                <w:rFonts w:hint="eastAsia"/>
                <w:szCs w:val="21"/>
              </w:rPr>
              <w:t>退職派遣組合員</w:t>
            </w:r>
          </w:p>
        </w:tc>
        <w:tc>
          <w:tcPr>
            <w:tcW w:w="1205" w:type="dxa"/>
            <w:vAlign w:val="center"/>
          </w:tcPr>
          <w:p w14:paraId="154C2871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77</w:t>
            </w:r>
          </w:p>
        </w:tc>
        <w:tc>
          <w:tcPr>
            <w:tcW w:w="1205" w:type="dxa"/>
            <w:vAlign w:val="center"/>
          </w:tcPr>
          <w:p w14:paraId="25B83E9C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79</w:t>
            </w:r>
          </w:p>
        </w:tc>
      </w:tr>
    </w:tbl>
    <w:p w14:paraId="3A437691" w14:textId="77777777" w:rsidR="00C60473" w:rsidRPr="00C60473" w:rsidRDefault="00C60473" w:rsidP="00C60473">
      <w:pPr>
        <w:spacing w:beforeLines="50" w:before="143" w:afterLines="50" w:after="143"/>
        <w:ind w:rightChars="100" w:right="194" w:firstLineChars="100" w:firstLine="184"/>
        <w:jc w:val="left"/>
        <w:rPr>
          <w:rFonts w:ascii="ＭＳ 明朝" w:hAnsi="ＭＳ 明朝"/>
          <w:sz w:val="20"/>
          <w:szCs w:val="20"/>
        </w:rPr>
      </w:pPr>
      <w:r w:rsidRPr="00C60473">
        <w:rPr>
          <w:rFonts w:ascii="ＭＳ 明朝" w:hAnsi="ＭＳ 明朝" w:hint="eastAsia"/>
          <w:sz w:val="20"/>
          <w:szCs w:val="20"/>
        </w:rPr>
        <w:t>・70歳以上…厚生年金保険適用なし</w:t>
      </w:r>
    </w:p>
    <w:p w14:paraId="49287E94" w14:textId="77777777" w:rsidR="00C60473" w:rsidRPr="00C60473" w:rsidRDefault="00C60473" w:rsidP="00C60473">
      <w:pPr>
        <w:spacing w:beforeLines="50" w:before="143" w:afterLines="50" w:after="143"/>
        <w:ind w:rightChars="100" w:right="194" w:firstLineChars="100" w:firstLine="184"/>
        <w:jc w:val="left"/>
        <w:rPr>
          <w:rFonts w:ascii="ＭＳ 明朝" w:hAnsi="ＭＳ 明朝"/>
          <w:sz w:val="20"/>
          <w:szCs w:val="20"/>
        </w:rPr>
      </w:pPr>
      <w:r w:rsidRPr="00C60473">
        <w:rPr>
          <w:rFonts w:ascii="ＭＳ 明朝" w:hAnsi="ＭＳ 明朝" w:hint="eastAsia"/>
          <w:sz w:val="20"/>
          <w:szCs w:val="20"/>
        </w:rPr>
        <w:t>・75歳以上…後期高齢者医療制度適用</w:t>
      </w:r>
    </w:p>
    <w:p w14:paraId="318CCECE" w14:textId="77777777" w:rsidR="00C60473" w:rsidRPr="00C60473" w:rsidRDefault="00C60473" w:rsidP="00C60473">
      <w:pPr>
        <w:spacing w:beforeLines="50" w:before="143" w:afterLines="50" w:after="143"/>
        <w:ind w:rightChars="100" w:right="194" w:firstLineChars="100" w:firstLine="184"/>
        <w:jc w:val="left"/>
        <w:rPr>
          <w:rFonts w:ascii="ＭＳ 明朝" w:hAnsi="ＭＳ 明朝"/>
          <w:sz w:val="20"/>
          <w:szCs w:val="20"/>
        </w:rPr>
      </w:pPr>
    </w:p>
    <w:p w14:paraId="01E682EA" w14:textId="77777777" w:rsidR="00C60473" w:rsidRPr="00C60473" w:rsidRDefault="00C60473" w:rsidP="00C60473">
      <w:pPr>
        <w:spacing w:beforeLines="50" w:before="143" w:afterLines="50" w:after="143"/>
        <w:ind w:rightChars="100" w:right="194" w:firstLineChars="100" w:firstLine="184"/>
        <w:jc w:val="left"/>
        <w:rPr>
          <w:rFonts w:ascii="ＭＳ 明朝" w:hAnsi="ＭＳ 明朝"/>
          <w:sz w:val="20"/>
          <w:szCs w:val="20"/>
        </w:rPr>
      </w:pPr>
      <w:r w:rsidRPr="00C60473">
        <w:rPr>
          <w:rFonts w:ascii="ＭＳ 明朝" w:hAnsi="ＭＳ 明朝" w:hint="eastAsia"/>
          <w:sz w:val="20"/>
          <w:szCs w:val="20"/>
        </w:rPr>
        <w:t>該当する種別がない場合は、共済組合まで確認ください。</w:t>
      </w:r>
    </w:p>
    <w:p w14:paraId="033908D4" w14:textId="77777777" w:rsidR="00C60473" w:rsidRPr="00C60473" w:rsidRDefault="00C60473" w:rsidP="00C60473">
      <w:pPr>
        <w:spacing w:beforeLines="50" w:before="143" w:afterLines="50" w:after="143"/>
        <w:ind w:rightChars="100" w:right="194"/>
        <w:jc w:val="left"/>
        <w:rPr>
          <w:rFonts w:ascii="ＭＳ 明朝" w:hAnsi="ＭＳ 明朝"/>
          <w:sz w:val="20"/>
          <w:szCs w:val="20"/>
        </w:rPr>
      </w:pPr>
    </w:p>
    <w:p w14:paraId="3E145AE0" w14:textId="77777777" w:rsidR="00C60473" w:rsidRPr="00C60473" w:rsidRDefault="00C60473" w:rsidP="00C60473">
      <w:pPr>
        <w:spacing w:beforeLines="50" w:before="143" w:afterLines="50" w:after="143"/>
        <w:ind w:rightChars="100" w:right="194"/>
        <w:jc w:val="left"/>
        <w:rPr>
          <w:rFonts w:ascii="ＭＳ 明朝" w:hAnsi="ＭＳ 明朝"/>
          <w:sz w:val="20"/>
          <w:szCs w:val="20"/>
        </w:rPr>
      </w:pPr>
    </w:p>
    <w:p w14:paraId="2DEF1425" w14:textId="77777777" w:rsidR="00C60473" w:rsidRPr="00C60473" w:rsidRDefault="00C60473" w:rsidP="00C60473">
      <w:pPr>
        <w:spacing w:beforeLines="50" w:before="143" w:afterLines="50" w:after="143"/>
        <w:ind w:rightChars="100" w:right="194"/>
        <w:jc w:val="left"/>
        <w:rPr>
          <w:rFonts w:ascii="ＭＳ 明朝" w:hAnsi="ＭＳ 明朝"/>
          <w:sz w:val="20"/>
          <w:szCs w:val="20"/>
        </w:rPr>
      </w:pPr>
    </w:p>
    <w:p w14:paraId="47E49A4B" w14:textId="77777777" w:rsidR="00C60473" w:rsidRPr="00C60473" w:rsidRDefault="00C60473" w:rsidP="00C60473">
      <w:pPr>
        <w:spacing w:beforeLines="50" w:before="143" w:afterLines="50" w:after="143"/>
        <w:ind w:rightChars="100" w:right="194"/>
        <w:jc w:val="left"/>
        <w:rPr>
          <w:rFonts w:ascii="ＭＳ 明朝" w:hAnsi="ＭＳ 明朝" w:hint="eastAsia"/>
          <w:sz w:val="20"/>
          <w:szCs w:val="20"/>
        </w:rPr>
      </w:pPr>
    </w:p>
    <w:p w14:paraId="28001AB2" w14:textId="7B39D981" w:rsidR="00C60473" w:rsidRDefault="00C60473" w:rsidP="00C60473">
      <w:pPr>
        <w:ind w:right="-357"/>
        <w:jc w:val="left"/>
        <w:rPr>
          <w:rFonts w:ascii="ＭＳ ゴシック" w:eastAsia="ＭＳ ゴシック" w:hAnsi="ＭＳ ゴシック"/>
          <w:sz w:val="24"/>
        </w:rPr>
      </w:pPr>
      <w:r w:rsidRPr="00C60473">
        <w:rPr>
          <w:rFonts w:ascii="ＭＳ ゴシック" w:eastAsia="ＭＳ ゴシック" w:hAnsi="ＭＳ ゴシック" w:hint="eastAsia"/>
          <w:sz w:val="24"/>
        </w:rPr>
        <w:t>【職種区分コード】</w:t>
      </w:r>
    </w:p>
    <w:p w14:paraId="755A18FB" w14:textId="77777777" w:rsidR="00C60473" w:rsidRPr="00C60473" w:rsidRDefault="00C60473" w:rsidP="00C60473">
      <w:pPr>
        <w:ind w:right="-357"/>
        <w:jc w:val="left"/>
        <w:rPr>
          <w:rFonts w:ascii="ＭＳ ゴシック" w:eastAsia="ＭＳ ゴシック" w:hAnsi="ＭＳ ゴシック" w:hint="eastAsia"/>
          <w:sz w:val="24"/>
        </w:rPr>
      </w:pPr>
    </w:p>
    <w:tbl>
      <w:tblPr>
        <w:tblW w:w="6834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354"/>
        <w:gridCol w:w="4520"/>
      </w:tblGrid>
      <w:tr w:rsidR="00C60473" w:rsidRPr="00C60473" w14:paraId="24E3F163" w14:textId="77777777" w:rsidTr="00E5689F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60" w:type="dxa"/>
            <w:vAlign w:val="center"/>
          </w:tcPr>
          <w:p w14:paraId="349E2174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番 号</w:t>
            </w:r>
          </w:p>
        </w:tc>
        <w:tc>
          <w:tcPr>
            <w:tcW w:w="1354" w:type="dxa"/>
            <w:vAlign w:val="center"/>
          </w:tcPr>
          <w:p w14:paraId="317638AE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区 分</w:t>
            </w:r>
          </w:p>
        </w:tc>
        <w:tc>
          <w:tcPr>
            <w:tcW w:w="4520" w:type="dxa"/>
            <w:vAlign w:val="center"/>
          </w:tcPr>
          <w:p w14:paraId="1F694760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職　　種</w:t>
            </w:r>
          </w:p>
        </w:tc>
      </w:tr>
      <w:tr w:rsidR="00C60473" w:rsidRPr="00C60473" w14:paraId="68799B4D" w14:textId="77777777" w:rsidTr="00E5689F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960" w:type="dxa"/>
            <w:vAlign w:val="center"/>
          </w:tcPr>
          <w:p w14:paraId="57B02FB1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354" w:type="dxa"/>
            <w:vAlign w:val="center"/>
          </w:tcPr>
          <w:p w14:paraId="1D227324" w14:textId="77777777" w:rsidR="00C60473" w:rsidRPr="00C60473" w:rsidRDefault="00C60473" w:rsidP="00C604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任期なし</w:t>
            </w:r>
          </w:p>
          <w:p w14:paraId="4DA7FDC0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常勤等</w:t>
            </w:r>
          </w:p>
        </w:tc>
        <w:tc>
          <w:tcPr>
            <w:tcW w:w="4520" w:type="dxa"/>
            <w:vAlign w:val="center"/>
          </w:tcPr>
          <w:p w14:paraId="40BE8824" w14:textId="77777777" w:rsidR="00C60473" w:rsidRPr="00C60473" w:rsidRDefault="00C60473" w:rsidP="00C60473">
            <w:pPr>
              <w:ind w:leftChars="90" w:left="174" w:rightChars="77" w:right="149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事務、保育士、消防、清掃、技術、医師・技師、看護師等全ての職種において、任期の定めのない常勤の職員及び市町村長並びに特別職</w:t>
            </w:r>
          </w:p>
        </w:tc>
      </w:tr>
      <w:tr w:rsidR="00C60473" w:rsidRPr="00C60473" w14:paraId="354BBB5C" w14:textId="77777777" w:rsidTr="00E568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0" w:type="dxa"/>
            <w:vAlign w:val="center"/>
          </w:tcPr>
          <w:p w14:paraId="1C47CB17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51</w:t>
            </w:r>
          </w:p>
        </w:tc>
        <w:tc>
          <w:tcPr>
            <w:tcW w:w="1354" w:type="dxa"/>
            <w:vAlign w:val="center"/>
          </w:tcPr>
          <w:p w14:paraId="0946FD56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会計年度</w:t>
            </w:r>
          </w:p>
        </w:tc>
        <w:tc>
          <w:tcPr>
            <w:tcW w:w="4520" w:type="dxa"/>
            <w:vAlign w:val="center"/>
          </w:tcPr>
          <w:p w14:paraId="037186C4" w14:textId="77777777" w:rsidR="00C60473" w:rsidRPr="00C60473" w:rsidRDefault="00C60473" w:rsidP="00C60473">
            <w:pPr>
              <w:ind w:leftChars="100" w:left="19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会計年度任用職員</w:t>
            </w:r>
          </w:p>
        </w:tc>
      </w:tr>
      <w:tr w:rsidR="00C60473" w:rsidRPr="00C60473" w14:paraId="03D6E38F" w14:textId="77777777" w:rsidTr="00E568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0" w:type="dxa"/>
            <w:vAlign w:val="center"/>
          </w:tcPr>
          <w:p w14:paraId="355F8E11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52</w:t>
            </w:r>
          </w:p>
        </w:tc>
        <w:tc>
          <w:tcPr>
            <w:tcW w:w="1354" w:type="dxa"/>
            <w:vAlign w:val="center"/>
          </w:tcPr>
          <w:p w14:paraId="2DD9ED41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任期付</w:t>
            </w:r>
          </w:p>
        </w:tc>
        <w:tc>
          <w:tcPr>
            <w:tcW w:w="4520" w:type="dxa"/>
            <w:vAlign w:val="center"/>
          </w:tcPr>
          <w:p w14:paraId="1C6FB09B" w14:textId="77777777" w:rsidR="00C60473" w:rsidRPr="00C60473" w:rsidRDefault="00C60473" w:rsidP="00C60473">
            <w:pPr>
              <w:ind w:leftChars="100" w:left="19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任期付職員</w:t>
            </w:r>
          </w:p>
        </w:tc>
      </w:tr>
      <w:tr w:rsidR="00C60473" w:rsidRPr="00C60473" w14:paraId="29FC0636" w14:textId="77777777" w:rsidTr="00E568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0" w:type="dxa"/>
            <w:vAlign w:val="center"/>
          </w:tcPr>
          <w:p w14:paraId="65E48FBB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53</w:t>
            </w:r>
          </w:p>
        </w:tc>
        <w:tc>
          <w:tcPr>
            <w:tcW w:w="1354" w:type="dxa"/>
            <w:vAlign w:val="center"/>
          </w:tcPr>
          <w:p w14:paraId="0C6AEE46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再任用</w:t>
            </w:r>
          </w:p>
        </w:tc>
        <w:tc>
          <w:tcPr>
            <w:tcW w:w="4520" w:type="dxa"/>
            <w:vAlign w:val="center"/>
          </w:tcPr>
          <w:p w14:paraId="7D43B823" w14:textId="77777777" w:rsidR="00C60473" w:rsidRPr="00C60473" w:rsidRDefault="00C60473" w:rsidP="00C60473">
            <w:pPr>
              <w:ind w:leftChars="100" w:left="19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再任用職員</w:t>
            </w:r>
          </w:p>
        </w:tc>
      </w:tr>
      <w:tr w:rsidR="00C60473" w:rsidRPr="00C60473" w14:paraId="691FF644" w14:textId="77777777" w:rsidTr="00E5689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60" w:type="dxa"/>
            <w:vAlign w:val="center"/>
          </w:tcPr>
          <w:p w14:paraId="448703E2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54</w:t>
            </w:r>
          </w:p>
        </w:tc>
        <w:tc>
          <w:tcPr>
            <w:tcW w:w="1354" w:type="dxa"/>
            <w:vAlign w:val="center"/>
          </w:tcPr>
          <w:p w14:paraId="0AACCCC5" w14:textId="77777777" w:rsidR="00C60473" w:rsidRPr="00C60473" w:rsidRDefault="00C60473" w:rsidP="00C6047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臨時的任用</w:t>
            </w:r>
          </w:p>
        </w:tc>
        <w:tc>
          <w:tcPr>
            <w:tcW w:w="4520" w:type="dxa"/>
            <w:vAlign w:val="center"/>
          </w:tcPr>
          <w:p w14:paraId="223868FA" w14:textId="77777777" w:rsidR="00C60473" w:rsidRPr="00C60473" w:rsidRDefault="00C60473" w:rsidP="00C60473">
            <w:pPr>
              <w:ind w:leftChars="100" w:left="194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C60473">
              <w:rPr>
                <w:rFonts w:ascii="ＭＳ 明朝" w:hAnsi="ＭＳ 明朝" w:hint="eastAsia"/>
                <w:sz w:val="22"/>
                <w:szCs w:val="22"/>
              </w:rPr>
              <w:t>臨時的任用職員【短期適用のみ】</w:t>
            </w:r>
          </w:p>
        </w:tc>
      </w:tr>
    </w:tbl>
    <w:p w14:paraId="2EE3D9F3" w14:textId="0A37786E" w:rsidR="00C60473" w:rsidRPr="00C60473" w:rsidRDefault="00C60473">
      <w:pPr>
        <w:widowControl/>
        <w:jc w:val="left"/>
        <w:rPr>
          <w:rFonts w:ascii="ＭＳ 明朝" w:hAnsi="ＭＳ 明朝"/>
          <w:sz w:val="20"/>
          <w:szCs w:val="20"/>
        </w:rPr>
      </w:pPr>
    </w:p>
    <w:p w14:paraId="2C45B789" w14:textId="77777777" w:rsidR="00924393" w:rsidRPr="00523836" w:rsidRDefault="00924393" w:rsidP="00924393">
      <w:pPr>
        <w:jc w:val="left"/>
        <w:rPr>
          <w:rFonts w:ascii="ＭＳ 明朝" w:hAnsi="ＭＳ 明朝"/>
          <w:sz w:val="20"/>
          <w:szCs w:val="20"/>
        </w:rPr>
      </w:pPr>
    </w:p>
    <w:sectPr w:rsidR="00924393" w:rsidRPr="00523836" w:rsidSect="00C60473">
      <w:pgSz w:w="16838" w:h="11906" w:orient="landscape" w:code="9"/>
      <w:pgMar w:top="567" w:right="851" w:bottom="567" w:left="851" w:header="284" w:footer="340" w:gutter="0"/>
      <w:cols w:num="2" w:space="420"/>
      <w:docGrid w:type="linesAndChars" w:linePitch="286" w:charSpace="-3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F8D4" w14:textId="77777777" w:rsidR="00C97BC5" w:rsidRDefault="00C97BC5" w:rsidP="00322FE6">
      <w:r>
        <w:separator/>
      </w:r>
    </w:p>
  </w:endnote>
  <w:endnote w:type="continuationSeparator" w:id="0">
    <w:p w14:paraId="54B74C47" w14:textId="77777777" w:rsidR="00C97BC5" w:rsidRDefault="00C97BC5" w:rsidP="0032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BBF4" w14:textId="66BF4A07" w:rsidR="00BD417D" w:rsidRDefault="000E6052" w:rsidP="003D6E2E">
    <w:pPr>
      <w:pStyle w:val="a9"/>
      <w:jc w:val="right"/>
    </w:pPr>
    <w:r>
      <w:rPr>
        <w:rFonts w:hint="eastAsia"/>
      </w:rPr>
      <w:t xml:space="preserve">　　　　　　　　　　　</w:t>
    </w:r>
    <w:r w:rsidR="00F27DB2">
      <w:rPr>
        <w:rFonts w:hint="eastAsia"/>
      </w:rPr>
      <w:t xml:space="preserve">　　　　　</w:t>
    </w:r>
    <w:r w:rsidRPr="00DB6434">
      <w:rPr>
        <w:rFonts w:ascii="ＭＳ ゴシック" w:eastAsia="ＭＳ ゴシック" w:hAnsi="ＭＳ ゴシック" w:hint="eastAsia"/>
      </w:rPr>
      <w:t>（R7.4）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3312" w14:textId="77777777" w:rsidR="00C97BC5" w:rsidRDefault="00C97BC5" w:rsidP="00322FE6">
      <w:r>
        <w:separator/>
      </w:r>
    </w:p>
  </w:footnote>
  <w:footnote w:type="continuationSeparator" w:id="0">
    <w:p w14:paraId="199EF654" w14:textId="77777777" w:rsidR="00C97BC5" w:rsidRDefault="00C97BC5" w:rsidP="00322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06"/>
    <w:rsid w:val="00000BAF"/>
    <w:rsid w:val="000063B1"/>
    <w:rsid w:val="0004560D"/>
    <w:rsid w:val="00063051"/>
    <w:rsid w:val="00096A8C"/>
    <w:rsid w:val="000D1C68"/>
    <w:rsid w:val="000D3C23"/>
    <w:rsid w:val="000E6052"/>
    <w:rsid w:val="000F580B"/>
    <w:rsid w:val="000F5CEA"/>
    <w:rsid w:val="00112704"/>
    <w:rsid w:val="00127EFA"/>
    <w:rsid w:val="0013596D"/>
    <w:rsid w:val="00137019"/>
    <w:rsid w:val="00137035"/>
    <w:rsid w:val="0014638F"/>
    <w:rsid w:val="00146892"/>
    <w:rsid w:val="00153EF8"/>
    <w:rsid w:val="00163E8B"/>
    <w:rsid w:val="00174AEC"/>
    <w:rsid w:val="001977F6"/>
    <w:rsid w:val="001F7383"/>
    <w:rsid w:val="0020001E"/>
    <w:rsid w:val="00200BF1"/>
    <w:rsid w:val="00207D49"/>
    <w:rsid w:val="00213EBF"/>
    <w:rsid w:val="00226D9E"/>
    <w:rsid w:val="00233593"/>
    <w:rsid w:val="002516AC"/>
    <w:rsid w:val="0025285D"/>
    <w:rsid w:val="0025398D"/>
    <w:rsid w:val="0026088F"/>
    <w:rsid w:val="002615F6"/>
    <w:rsid w:val="00273ED3"/>
    <w:rsid w:val="0027490D"/>
    <w:rsid w:val="00280B82"/>
    <w:rsid w:val="002B59F9"/>
    <w:rsid w:val="002C2B20"/>
    <w:rsid w:val="002D48D1"/>
    <w:rsid w:val="00302488"/>
    <w:rsid w:val="00315485"/>
    <w:rsid w:val="00322FE6"/>
    <w:rsid w:val="00325C50"/>
    <w:rsid w:val="003273A7"/>
    <w:rsid w:val="00340ACB"/>
    <w:rsid w:val="00345E5C"/>
    <w:rsid w:val="00355FEF"/>
    <w:rsid w:val="003568C5"/>
    <w:rsid w:val="0036220F"/>
    <w:rsid w:val="0036680C"/>
    <w:rsid w:val="003876A5"/>
    <w:rsid w:val="00394CBD"/>
    <w:rsid w:val="003A2D88"/>
    <w:rsid w:val="003C3B01"/>
    <w:rsid w:val="003D540E"/>
    <w:rsid w:val="003D6C41"/>
    <w:rsid w:val="003D6E2E"/>
    <w:rsid w:val="004023FC"/>
    <w:rsid w:val="004167A6"/>
    <w:rsid w:val="004236E5"/>
    <w:rsid w:val="00423CFD"/>
    <w:rsid w:val="004254F5"/>
    <w:rsid w:val="00430209"/>
    <w:rsid w:val="004351F6"/>
    <w:rsid w:val="00437517"/>
    <w:rsid w:val="00452F6A"/>
    <w:rsid w:val="0045708E"/>
    <w:rsid w:val="0047530D"/>
    <w:rsid w:val="00476DE3"/>
    <w:rsid w:val="00485B40"/>
    <w:rsid w:val="00493C06"/>
    <w:rsid w:val="00494C77"/>
    <w:rsid w:val="00497619"/>
    <w:rsid w:val="004A7C4A"/>
    <w:rsid w:val="004B0F75"/>
    <w:rsid w:val="004B6C6B"/>
    <w:rsid w:val="004D30F5"/>
    <w:rsid w:val="004E0F3B"/>
    <w:rsid w:val="0052134C"/>
    <w:rsid w:val="00522F04"/>
    <w:rsid w:val="00523836"/>
    <w:rsid w:val="00536668"/>
    <w:rsid w:val="00541F6E"/>
    <w:rsid w:val="005448C1"/>
    <w:rsid w:val="00547E1C"/>
    <w:rsid w:val="00567712"/>
    <w:rsid w:val="005755E8"/>
    <w:rsid w:val="00596665"/>
    <w:rsid w:val="005A2575"/>
    <w:rsid w:val="005B2477"/>
    <w:rsid w:val="005C2A50"/>
    <w:rsid w:val="005D4CF2"/>
    <w:rsid w:val="005E24D6"/>
    <w:rsid w:val="006053CD"/>
    <w:rsid w:val="006138A6"/>
    <w:rsid w:val="00640D84"/>
    <w:rsid w:val="00643D4E"/>
    <w:rsid w:val="00646759"/>
    <w:rsid w:val="00667D2B"/>
    <w:rsid w:val="006A1DAA"/>
    <w:rsid w:val="006E7BCF"/>
    <w:rsid w:val="00701B79"/>
    <w:rsid w:val="0073406F"/>
    <w:rsid w:val="00747373"/>
    <w:rsid w:val="0075149C"/>
    <w:rsid w:val="00787762"/>
    <w:rsid w:val="007A4FE4"/>
    <w:rsid w:val="007B767E"/>
    <w:rsid w:val="007C4663"/>
    <w:rsid w:val="0080374D"/>
    <w:rsid w:val="00804419"/>
    <w:rsid w:val="0081218A"/>
    <w:rsid w:val="0082607B"/>
    <w:rsid w:val="00835566"/>
    <w:rsid w:val="008410C0"/>
    <w:rsid w:val="00850593"/>
    <w:rsid w:val="00875DE9"/>
    <w:rsid w:val="00875E83"/>
    <w:rsid w:val="008761BF"/>
    <w:rsid w:val="00882DDC"/>
    <w:rsid w:val="00894D5A"/>
    <w:rsid w:val="00897908"/>
    <w:rsid w:val="008C01BF"/>
    <w:rsid w:val="008D29AF"/>
    <w:rsid w:val="00917D85"/>
    <w:rsid w:val="00922F6C"/>
    <w:rsid w:val="00924393"/>
    <w:rsid w:val="00926603"/>
    <w:rsid w:val="00941887"/>
    <w:rsid w:val="00976060"/>
    <w:rsid w:val="0098645A"/>
    <w:rsid w:val="009945F8"/>
    <w:rsid w:val="009B3B9D"/>
    <w:rsid w:val="009D5EC8"/>
    <w:rsid w:val="009E6213"/>
    <w:rsid w:val="00A029DC"/>
    <w:rsid w:val="00A2043C"/>
    <w:rsid w:val="00A2148A"/>
    <w:rsid w:val="00A236FD"/>
    <w:rsid w:val="00A371DA"/>
    <w:rsid w:val="00A37ED9"/>
    <w:rsid w:val="00A4216B"/>
    <w:rsid w:val="00A44301"/>
    <w:rsid w:val="00A52BCC"/>
    <w:rsid w:val="00A632F7"/>
    <w:rsid w:val="00A64CC4"/>
    <w:rsid w:val="00A82CEB"/>
    <w:rsid w:val="00A835C6"/>
    <w:rsid w:val="00A862E0"/>
    <w:rsid w:val="00A87329"/>
    <w:rsid w:val="00A90AA7"/>
    <w:rsid w:val="00A93470"/>
    <w:rsid w:val="00AB649C"/>
    <w:rsid w:val="00AC4CCA"/>
    <w:rsid w:val="00AD4E20"/>
    <w:rsid w:val="00AD6606"/>
    <w:rsid w:val="00AE0790"/>
    <w:rsid w:val="00AE5504"/>
    <w:rsid w:val="00AF5755"/>
    <w:rsid w:val="00B14B44"/>
    <w:rsid w:val="00B16404"/>
    <w:rsid w:val="00B37CDD"/>
    <w:rsid w:val="00B41252"/>
    <w:rsid w:val="00B502AC"/>
    <w:rsid w:val="00B54192"/>
    <w:rsid w:val="00B567DE"/>
    <w:rsid w:val="00B579EC"/>
    <w:rsid w:val="00B906FF"/>
    <w:rsid w:val="00B939A2"/>
    <w:rsid w:val="00BD0FD5"/>
    <w:rsid w:val="00BD417D"/>
    <w:rsid w:val="00BE0ED9"/>
    <w:rsid w:val="00C17566"/>
    <w:rsid w:val="00C24C8A"/>
    <w:rsid w:val="00C4005B"/>
    <w:rsid w:val="00C60473"/>
    <w:rsid w:val="00C61805"/>
    <w:rsid w:val="00C6326A"/>
    <w:rsid w:val="00C637F6"/>
    <w:rsid w:val="00C65C7E"/>
    <w:rsid w:val="00C73C01"/>
    <w:rsid w:val="00C83970"/>
    <w:rsid w:val="00C868B9"/>
    <w:rsid w:val="00C97BC5"/>
    <w:rsid w:val="00CA3A85"/>
    <w:rsid w:val="00CA626C"/>
    <w:rsid w:val="00CB7EBF"/>
    <w:rsid w:val="00CD09A7"/>
    <w:rsid w:val="00CD15C2"/>
    <w:rsid w:val="00CD3E8D"/>
    <w:rsid w:val="00CF030E"/>
    <w:rsid w:val="00CF7319"/>
    <w:rsid w:val="00D007AE"/>
    <w:rsid w:val="00D05ACA"/>
    <w:rsid w:val="00D15AF5"/>
    <w:rsid w:val="00D24BBE"/>
    <w:rsid w:val="00D33645"/>
    <w:rsid w:val="00D431DA"/>
    <w:rsid w:val="00D56A2B"/>
    <w:rsid w:val="00D679B0"/>
    <w:rsid w:val="00D8273F"/>
    <w:rsid w:val="00D829EA"/>
    <w:rsid w:val="00D90ECD"/>
    <w:rsid w:val="00D958BF"/>
    <w:rsid w:val="00DB231D"/>
    <w:rsid w:val="00DB37A4"/>
    <w:rsid w:val="00DB6434"/>
    <w:rsid w:val="00DD657B"/>
    <w:rsid w:val="00DF7730"/>
    <w:rsid w:val="00E0549F"/>
    <w:rsid w:val="00E06868"/>
    <w:rsid w:val="00E124C2"/>
    <w:rsid w:val="00E16CA1"/>
    <w:rsid w:val="00E35339"/>
    <w:rsid w:val="00E3728A"/>
    <w:rsid w:val="00E576F2"/>
    <w:rsid w:val="00E63A2E"/>
    <w:rsid w:val="00E96A4C"/>
    <w:rsid w:val="00EA5DE6"/>
    <w:rsid w:val="00ED7226"/>
    <w:rsid w:val="00EE2D77"/>
    <w:rsid w:val="00EF2E86"/>
    <w:rsid w:val="00EF488A"/>
    <w:rsid w:val="00EF5B6F"/>
    <w:rsid w:val="00EF60FA"/>
    <w:rsid w:val="00F01F33"/>
    <w:rsid w:val="00F020BE"/>
    <w:rsid w:val="00F0694C"/>
    <w:rsid w:val="00F13561"/>
    <w:rsid w:val="00F2186C"/>
    <w:rsid w:val="00F2497D"/>
    <w:rsid w:val="00F27DB2"/>
    <w:rsid w:val="00F35F1F"/>
    <w:rsid w:val="00F454EB"/>
    <w:rsid w:val="00F62A14"/>
    <w:rsid w:val="00F775B5"/>
    <w:rsid w:val="00F82FAE"/>
    <w:rsid w:val="00FA3F2F"/>
    <w:rsid w:val="00FB7431"/>
    <w:rsid w:val="00FC14AC"/>
    <w:rsid w:val="00FE7805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3897603"/>
  <w15:chartTrackingRefBased/>
  <w15:docId w15:val="{8D75F2B2-AABC-40B4-95AC-164D09D3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6D9E"/>
    <w:pPr>
      <w:widowControl w:val="0"/>
      <w:jc w:val="both"/>
    </w:pPr>
    <w:rPr>
      <w:rFonts w:ascii="ＭＳ 明朝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71D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15AF5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D15AF5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322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2FE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22F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2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6DEB-D1EF-4DDE-901E-98A5DDDC2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1065</Words>
  <Characters>363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共済組合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0128</dc:creator>
  <cp:keywords/>
  <cp:lastModifiedBy>松井 佐和子</cp:lastModifiedBy>
  <cp:revision>3</cp:revision>
  <cp:lastPrinted>2025-02-20T07:38:00Z</cp:lastPrinted>
  <dcterms:created xsi:type="dcterms:W3CDTF">2025-02-20T07:09:00Z</dcterms:created>
  <dcterms:modified xsi:type="dcterms:W3CDTF">2025-02-20T07:38:00Z</dcterms:modified>
</cp:coreProperties>
</file>